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7" w:rsidRPr="00573321" w:rsidRDefault="002B794D" w:rsidP="002B794D">
      <w:pPr>
        <w:pStyle w:val="1"/>
        <w:spacing w:before="120"/>
        <w:rPr>
          <w:lang w:val="ro-MD"/>
        </w:rPr>
      </w:pPr>
      <w:r w:rsidRPr="00573321">
        <w:rPr>
          <w:lang w:val="ro-MD"/>
        </w:rPr>
        <w:t>ANUNȚ DE PARTICIPARE</w:t>
      </w:r>
    </w:p>
    <w:p w:rsidR="006423A6" w:rsidRDefault="0069001F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privind achiziționarea </w:t>
      </w:r>
    </w:p>
    <w:p w:rsidR="00A83F20" w:rsidRPr="00573321" w:rsidRDefault="00A26C4E" w:rsidP="00193507">
      <w:pPr>
        <w:spacing w:before="120"/>
        <w:jc w:val="center"/>
        <w:rPr>
          <w:b/>
          <w:i/>
          <w:sz w:val="28"/>
          <w:szCs w:val="28"/>
          <w:lang w:val="ro-MD"/>
        </w:rPr>
      </w:pPr>
      <w:r>
        <w:rPr>
          <w:b/>
          <w:i/>
          <w:sz w:val="28"/>
          <w:szCs w:val="28"/>
          <w:lang w:val="ro-MD"/>
        </w:rPr>
        <w:t xml:space="preserve">Servicii de </w:t>
      </w:r>
      <w:r w:rsidR="00F673C6">
        <w:rPr>
          <w:b/>
          <w:i/>
          <w:sz w:val="28"/>
          <w:szCs w:val="28"/>
          <w:lang w:val="ro-MD"/>
        </w:rPr>
        <w:t>audit financiar</w:t>
      </w:r>
    </w:p>
    <w:p w:rsidR="002D2EEF" w:rsidRDefault="0069001F" w:rsidP="002D2EEF">
      <w:pPr>
        <w:jc w:val="center"/>
        <w:rPr>
          <w:b/>
          <w:i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>prin procedura de achiziție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F673C6">
        <w:rPr>
          <w:b/>
          <w:i/>
          <w:sz w:val="28"/>
          <w:szCs w:val="28"/>
          <w:lang w:val="ro-MD"/>
        </w:rPr>
        <w:t>de valoare mică</w:t>
      </w:r>
    </w:p>
    <w:p w:rsidR="0069001F" w:rsidRPr="00573321" w:rsidRDefault="0069001F" w:rsidP="003D56B9">
      <w:pPr>
        <w:spacing w:before="120"/>
        <w:rPr>
          <w:b/>
          <w:i/>
          <w:sz w:val="28"/>
          <w:szCs w:val="28"/>
          <w:lang w:val="ro-MD"/>
        </w:rPr>
      </w:pPr>
    </w:p>
    <w:p w:rsidR="0090083E" w:rsidRPr="00573321" w:rsidRDefault="0090083E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Denumirea </w:t>
      </w:r>
      <w:r w:rsidR="000F6230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contractante: </w:t>
      </w:r>
      <w:r w:rsidR="00AA49CF" w:rsidRPr="00573321">
        <w:rPr>
          <w:b/>
          <w:i/>
          <w:sz w:val="28"/>
          <w:szCs w:val="28"/>
          <w:lang w:val="ro-MD"/>
        </w:rPr>
        <w:t xml:space="preserve">Instituția Publică </w:t>
      </w:r>
      <w:r w:rsidR="00AE603D" w:rsidRPr="00573321">
        <w:rPr>
          <w:b/>
          <w:i/>
          <w:sz w:val="28"/>
          <w:szCs w:val="28"/>
          <w:lang w:val="ro-MD"/>
        </w:rPr>
        <w:t>,,</w:t>
      </w:r>
      <w:r w:rsidR="00AA49CF" w:rsidRPr="00573321">
        <w:rPr>
          <w:b/>
          <w:i/>
          <w:sz w:val="28"/>
          <w:szCs w:val="28"/>
          <w:lang w:val="ro-MD"/>
        </w:rPr>
        <w:t>Centrul de Tehnologii Informaționale în Finanțe</w:t>
      </w:r>
      <w:r w:rsidR="007D0B7F" w:rsidRPr="00573321">
        <w:rPr>
          <w:b/>
          <w:i/>
          <w:sz w:val="28"/>
          <w:szCs w:val="28"/>
          <w:lang w:val="ro-MD"/>
        </w:rPr>
        <w:t>”</w:t>
      </w:r>
    </w:p>
    <w:p w:rsidR="0090083E" w:rsidRPr="00573321" w:rsidRDefault="0090083E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IDNO: </w:t>
      </w:r>
      <w:r w:rsidR="00AA49CF" w:rsidRPr="00573321">
        <w:rPr>
          <w:i/>
          <w:sz w:val="24"/>
          <w:szCs w:val="24"/>
          <w:lang w:val="ro-MD"/>
        </w:rPr>
        <w:t>1005600036924</w:t>
      </w:r>
    </w:p>
    <w:p w:rsidR="00BE32F8" w:rsidRPr="00573321" w:rsidRDefault="00A61F2B" w:rsidP="00F222C3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Adresa: </w:t>
      </w:r>
      <w:r w:rsidR="007D0B7F" w:rsidRPr="00573321">
        <w:rPr>
          <w:sz w:val="24"/>
          <w:szCs w:val="24"/>
          <w:lang w:val="ro-MD"/>
        </w:rPr>
        <w:t>mun. Chișinău</w:t>
      </w:r>
      <w:r w:rsidR="007D0B7F" w:rsidRPr="00573321">
        <w:rPr>
          <w:b/>
          <w:sz w:val="24"/>
          <w:szCs w:val="24"/>
          <w:lang w:val="ro-MD"/>
        </w:rPr>
        <w:t xml:space="preserve">, </w:t>
      </w:r>
      <w:r w:rsidR="00AA49CF" w:rsidRPr="00573321">
        <w:rPr>
          <w:i/>
          <w:sz w:val="24"/>
          <w:szCs w:val="24"/>
          <w:lang w:val="ro-MD"/>
        </w:rPr>
        <w:t>str. C. Tănase 7</w:t>
      </w:r>
    </w:p>
    <w:p w:rsidR="00C520AA" w:rsidRPr="00573321" w:rsidRDefault="00A61F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Numărul de telefon/fax: </w:t>
      </w:r>
      <w:r w:rsidR="00761D57" w:rsidRPr="00573321">
        <w:rPr>
          <w:sz w:val="24"/>
          <w:szCs w:val="24"/>
          <w:lang w:val="ro-MD"/>
        </w:rPr>
        <w:t>022-822-021</w:t>
      </w:r>
      <w:r w:rsidR="00761D57" w:rsidRPr="00573321">
        <w:rPr>
          <w:b/>
          <w:sz w:val="24"/>
          <w:szCs w:val="24"/>
          <w:lang w:val="ro-MD"/>
        </w:rPr>
        <w:t xml:space="preserve">; </w:t>
      </w:r>
      <w:r w:rsidR="00997280">
        <w:rPr>
          <w:sz w:val="24"/>
          <w:szCs w:val="24"/>
          <w:lang w:val="ro-MD"/>
        </w:rPr>
        <w:t>068693838</w:t>
      </w:r>
    </w:p>
    <w:p w:rsidR="002E606A" w:rsidRPr="00573321" w:rsidRDefault="00A61F2B" w:rsidP="00F22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EF37A8" w:rsidRPr="00573321">
          <w:rPr>
            <w:rStyle w:val="ac"/>
            <w:i/>
            <w:sz w:val="24"/>
            <w:szCs w:val="24"/>
            <w:lang w:val="ro-MD"/>
          </w:rPr>
          <w:t>ctif@ctif.gov.md</w:t>
        </w:r>
      </w:hyperlink>
      <w:r w:rsidR="00EF37A8" w:rsidRPr="00573321">
        <w:rPr>
          <w:i/>
          <w:sz w:val="24"/>
          <w:szCs w:val="24"/>
          <w:lang w:val="ro-MD"/>
        </w:rPr>
        <w:t>; www.</w:t>
      </w:r>
      <w:r w:rsidR="00AE603D" w:rsidRPr="00573321">
        <w:rPr>
          <w:i/>
          <w:sz w:val="24"/>
          <w:szCs w:val="24"/>
          <w:lang w:val="ro-MD"/>
        </w:rPr>
        <w:t>c</w:t>
      </w:r>
      <w:r w:rsidR="00EF37A8" w:rsidRPr="00573321">
        <w:rPr>
          <w:i/>
          <w:sz w:val="24"/>
          <w:szCs w:val="24"/>
          <w:lang w:val="ro-MD"/>
        </w:rPr>
        <w:t>tif.</w:t>
      </w:r>
      <w:r w:rsidR="00AE603D" w:rsidRPr="00573321">
        <w:rPr>
          <w:i/>
          <w:sz w:val="24"/>
          <w:szCs w:val="24"/>
          <w:lang w:val="ro-MD"/>
        </w:rPr>
        <w:t>gov.</w:t>
      </w:r>
      <w:r w:rsidR="00EF37A8" w:rsidRPr="00573321">
        <w:rPr>
          <w:i/>
          <w:sz w:val="24"/>
          <w:szCs w:val="24"/>
          <w:lang w:val="ro-MD"/>
        </w:rPr>
        <w:t>md</w:t>
      </w:r>
    </w:p>
    <w:p w:rsidR="00A61F2B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573321">
        <w:rPr>
          <w:b/>
          <w:sz w:val="24"/>
          <w:szCs w:val="24"/>
          <w:lang w:val="ro-MD"/>
        </w:rPr>
        <w:t xml:space="preserve">: </w:t>
      </w:r>
      <w:r w:rsidR="008876C3" w:rsidRPr="00573321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573321">
        <w:rPr>
          <w:b/>
          <w:sz w:val="24"/>
          <w:szCs w:val="24"/>
          <w:lang w:val="ro-MD"/>
        </w:rPr>
        <w:t xml:space="preserve"> </w:t>
      </w:r>
    </w:p>
    <w:p w:rsidR="0072330A" w:rsidRPr="00573321" w:rsidRDefault="002E606A" w:rsidP="00210B89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Tipul </w:t>
      </w:r>
      <w:r w:rsidR="007D0B7F" w:rsidRPr="00573321">
        <w:rPr>
          <w:b/>
          <w:sz w:val="24"/>
          <w:szCs w:val="24"/>
          <w:lang w:val="ro-MD"/>
        </w:rPr>
        <w:t>autorității</w:t>
      </w:r>
      <w:r w:rsidRPr="00573321">
        <w:rPr>
          <w:b/>
          <w:sz w:val="24"/>
          <w:szCs w:val="24"/>
          <w:lang w:val="ro-MD"/>
        </w:rPr>
        <w:t xml:space="preserve"> contractante </w:t>
      </w:r>
      <w:proofErr w:type="spellStart"/>
      <w:r w:rsidRPr="00573321">
        <w:rPr>
          <w:b/>
          <w:sz w:val="24"/>
          <w:szCs w:val="24"/>
          <w:lang w:val="ro-MD"/>
        </w:rPr>
        <w:t>şi</w:t>
      </w:r>
      <w:proofErr w:type="spellEnd"/>
      <w:r w:rsidRPr="00573321">
        <w:rPr>
          <w:b/>
          <w:sz w:val="24"/>
          <w:szCs w:val="24"/>
          <w:lang w:val="ro-MD"/>
        </w:rPr>
        <w:t xml:space="preserve"> obiectul principal de activitate (dacă este cazul, </w:t>
      </w:r>
      <w:r w:rsidR="00FB47AA" w:rsidRPr="00573321">
        <w:rPr>
          <w:b/>
          <w:sz w:val="24"/>
          <w:szCs w:val="24"/>
          <w:lang w:val="ro-MD"/>
        </w:rPr>
        <w:t>mențiunea</w:t>
      </w:r>
      <w:r w:rsidRPr="00573321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sau că </w:t>
      </w:r>
      <w:r w:rsidR="00FB47AA" w:rsidRPr="00573321">
        <w:rPr>
          <w:b/>
          <w:sz w:val="24"/>
          <w:szCs w:val="24"/>
          <w:lang w:val="ro-MD"/>
        </w:rPr>
        <w:t>achiziția</w:t>
      </w:r>
      <w:r w:rsidRPr="00573321">
        <w:rPr>
          <w:b/>
          <w:sz w:val="24"/>
          <w:szCs w:val="24"/>
          <w:lang w:val="ro-MD"/>
        </w:rPr>
        <w:t xml:space="preserve"> implică o altă formă de </w:t>
      </w:r>
      <w:r w:rsidR="00FB47AA" w:rsidRPr="00573321">
        <w:rPr>
          <w:b/>
          <w:sz w:val="24"/>
          <w:szCs w:val="24"/>
          <w:lang w:val="ro-MD"/>
        </w:rPr>
        <w:t>achiziție</w:t>
      </w:r>
      <w:r w:rsidRPr="00573321">
        <w:rPr>
          <w:b/>
          <w:sz w:val="24"/>
          <w:szCs w:val="24"/>
          <w:lang w:val="ro-MD"/>
        </w:rPr>
        <w:t xml:space="preserve"> comună): </w:t>
      </w:r>
      <w:r w:rsidR="007D0B7F" w:rsidRPr="00573321">
        <w:rPr>
          <w:i/>
          <w:sz w:val="24"/>
          <w:szCs w:val="24"/>
          <w:lang w:val="ro-MD"/>
        </w:rPr>
        <w:t>Instituție</w:t>
      </w:r>
      <w:r w:rsidR="00AA49CF" w:rsidRPr="00573321">
        <w:rPr>
          <w:i/>
          <w:sz w:val="24"/>
          <w:szCs w:val="24"/>
          <w:lang w:val="ro-MD"/>
        </w:rPr>
        <w:t xml:space="preserve"> Publică</w:t>
      </w:r>
      <w:r w:rsidR="005F7D55" w:rsidRPr="00573321">
        <w:rPr>
          <w:i/>
          <w:sz w:val="24"/>
          <w:szCs w:val="24"/>
          <w:lang w:val="ro-MD"/>
        </w:rPr>
        <w:t>,  Servicii informaționale</w:t>
      </w:r>
    </w:p>
    <w:p w:rsidR="0062221E" w:rsidRPr="00573321" w:rsidRDefault="0062221E" w:rsidP="00210B89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Cumpărătorul invită operatorii economici </w:t>
      </w:r>
      <w:r w:rsidR="001C5BA5" w:rsidRPr="00573321">
        <w:rPr>
          <w:b/>
          <w:sz w:val="24"/>
          <w:szCs w:val="24"/>
          <w:lang w:val="ro-MD"/>
        </w:rPr>
        <w:t>interesați</w:t>
      </w:r>
      <w:r w:rsidRPr="00573321">
        <w:rPr>
          <w:b/>
          <w:sz w:val="24"/>
          <w:szCs w:val="24"/>
          <w:lang w:val="ro-MD"/>
        </w:rPr>
        <w:t xml:space="preserve">, care îi pot satisface </w:t>
      </w:r>
      <w:r w:rsidR="001C5BA5" w:rsidRPr="00573321">
        <w:rPr>
          <w:b/>
          <w:sz w:val="24"/>
          <w:szCs w:val="24"/>
          <w:lang w:val="ro-MD"/>
        </w:rPr>
        <w:t>necesitățile</w:t>
      </w:r>
      <w:r w:rsidRPr="00573321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3402"/>
        <w:gridCol w:w="1889"/>
      </w:tblGrid>
      <w:tr w:rsidR="006C453D" w:rsidRPr="002879D2" w:rsidTr="006C453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3D" w:rsidRPr="00573321" w:rsidRDefault="006C453D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Nr. 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3D" w:rsidRPr="00573321" w:rsidRDefault="006C453D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3D" w:rsidRPr="00573321" w:rsidRDefault="006C453D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3D" w:rsidRPr="00573321" w:rsidRDefault="006C453D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53D" w:rsidRPr="00573321" w:rsidRDefault="006C453D" w:rsidP="007D0B7F">
            <w:pPr>
              <w:spacing w:before="120"/>
              <w:jc w:val="center"/>
              <w:rPr>
                <w:b/>
                <w:lang w:val="ro-MD"/>
              </w:rPr>
            </w:pPr>
            <w:r w:rsidRPr="00573321">
              <w:rPr>
                <w:b/>
                <w:lang w:val="ro-MD"/>
              </w:rPr>
              <w:t>Valoarea estimată fără TVA</w:t>
            </w:r>
            <w:r w:rsidRPr="00573321">
              <w:rPr>
                <w:b/>
                <w:lang w:val="ro-MD"/>
              </w:rPr>
              <w:br/>
              <w:t>( MDL)</w:t>
            </w:r>
          </w:p>
        </w:tc>
      </w:tr>
      <w:tr w:rsidR="006C453D" w:rsidRPr="00716977" w:rsidTr="006C453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3D" w:rsidRPr="00F673C6" w:rsidRDefault="006C453D" w:rsidP="00F673C6">
            <w:pPr>
              <w:rPr>
                <w:lang w:val="ro-MD"/>
              </w:rPr>
            </w:pPr>
            <w:r>
              <w:rPr>
                <w:lang w:val="ro-MD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3D" w:rsidRPr="00573321" w:rsidRDefault="006C453D" w:rsidP="00F673C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79212100-4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3D" w:rsidRPr="00CD2A0F" w:rsidRDefault="006C453D" w:rsidP="00F673C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Servicii de audit financiar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3D" w:rsidRDefault="006C453D" w:rsidP="00F673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Auditarea situațiilor financiare încheiate la data de 31.12.21 în conformitate cu cerințele SNA</w:t>
            </w:r>
          </w:p>
          <w:p w:rsidR="006C453D" w:rsidRPr="00CD2A0F" w:rsidRDefault="006C453D" w:rsidP="00F673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(caietului de sarcini se anexează)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3D" w:rsidRPr="00CD2A0F" w:rsidRDefault="006C453D" w:rsidP="00F673C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165 000,00</w:t>
            </w:r>
          </w:p>
        </w:tc>
      </w:tr>
      <w:tr w:rsidR="0069001F" w:rsidRPr="00573321" w:rsidTr="00F673C6">
        <w:trPr>
          <w:trHeight w:val="39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69001F" w:rsidP="000B42A1">
            <w:pPr>
              <w:jc w:val="right"/>
              <w:rPr>
                <w:lang w:val="ro-MD"/>
              </w:rPr>
            </w:pPr>
            <w:r w:rsidRPr="00573321">
              <w:rPr>
                <w:b/>
                <w:lang w:val="ro-MD"/>
              </w:rPr>
              <w:t>Valoarea estimativă totală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573321" w:rsidRDefault="00F673C6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165</w:t>
            </w:r>
            <w:r w:rsidR="00542D5C">
              <w:rPr>
                <w:b/>
                <w:lang w:val="ro-MD"/>
              </w:rPr>
              <w:t xml:space="preserve"> </w:t>
            </w:r>
            <w:r>
              <w:rPr>
                <w:b/>
                <w:lang w:val="ro-MD"/>
              </w:rPr>
              <w:t>000,00</w:t>
            </w:r>
          </w:p>
        </w:tc>
      </w:tr>
    </w:tbl>
    <w:p w:rsidR="000522A1" w:rsidRPr="00573321" w:rsidRDefault="000522A1" w:rsidP="00827884">
      <w:pPr>
        <w:tabs>
          <w:tab w:val="left" w:pos="3119"/>
          <w:tab w:val="left" w:pos="4962"/>
          <w:tab w:val="left" w:pos="7797"/>
        </w:tabs>
        <w:spacing w:line="276" w:lineRule="auto"/>
        <w:ind w:firstLine="5670"/>
        <w:jc w:val="both"/>
        <w:rPr>
          <w:lang w:val="ro-MD"/>
        </w:rPr>
      </w:pPr>
    </w:p>
    <w:p w:rsidR="00BE32F8" w:rsidRPr="00573321" w:rsidRDefault="00B072A5" w:rsidP="00BF4D2C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În cazul în care contractul este </w:t>
      </w:r>
      <w:r w:rsidR="004225A2" w:rsidRPr="00573321">
        <w:rPr>
          <w:b/>
          <w:sz w:val="24"/>
          <w:szCs w:val="24"/>
          <w:lang w:val="ro-MD"/>
        </w:rPr>
        <w:t>împărțit</w:t>
      </w:r>
      <w:r w:rsidRPr="00573321">
        <w:rPr>
          <w:b/>
          <w:sz w:val="24"/>
          <w:szCs w:val="24"/>
          <w:lang w:val="ro-MD"/>
        </w:rPr>
        <w:t xml:space="preserve"> pe loturi u</w:t>
      </w:r>
      <w:r w:rsidR="00602AC3" w:rsidRPr="00573321">
        <w:rPr>
          <w:b/>
          <w:sz w:val="24"/>
          <w:szCs w:val="24"/>
          <w:lang w:val="ro-MD"/>
        </w:rPr>
        <w:t>n operator economic poate depune oferta</w:t>
      </w:r>
      <w:r w:rsidR="007F1077" w:rsidRPr="00573321">
        <w:rPr>
          <w:b/>
          <w:sz w:val="24"/>
          <w:szCs w:val="24"/>
          <w:lang w:val="ro-MD"/>
        </w:rPr>
        <w:t xml:space="preserve"> (se va selecta)</w:t>
      </w:r>
      <w:r w:rsidR="00602AC3" w:rsidRPr="00573321">
        <w:rPr>
          <w:b/>
          <w:sz w:val="24"/>
          <w:szCs w:val="24"/>
          <w:lang w:val="ro-MD"/>
        </w:rPr>
        <w:t>:</w:t>
      </w:r>
      <w:r w:rsidR="004C3D2E">
        <w:rPr>
          <w:b/>
          <w:sz w:val="24"/>
          <w:szCs w:val="24"/>
          <w:lang w:val="ro-MD"/>
        </w:rPr>
        <w:t xml:space="preserve"> </w:t>
      </w:r>
      <w:r w:rsidR="004C3D2E">
        <w:rPr>
          <w:i/>
          <w:sz w:val="24"/>
          <w:szCs w:val="24"/>
          <w:u w:val="single"/>
          <w:lang w:val="ro-MD"/>
        </w:rPr>
        <w:t xml:space="preserve">    </w:t>
      </w:r>
      <w:r w:rsidR="00425EE8">
        <w:rPr>
          <w:i/>
          <w:sz w:val="24"/>
          <w:szCs w:val="24"/>
          <w:u w:val="single"/>
          <w:lang w:val="ro-MD"/>
        </w:rPr>
        <w:t>pe lista întreagă</w:t>
      </w:r>
      <w:r w:rsidR="00520B00" w:rsidRPr="00573321">
        <w:rPr>
          <w:b/>
          <w:sz w:val="24"/>
          <w:szCs w:val="24"/>
          <w:u w:val="single"/>
          <w:lang w:val="ro-MD"/>
        </w:rPr>
        <w:t xml:space="preserve">              </w:t>
      </w:r>
    </w:p>
    <w:p w:rsidR="001224DA" w:rsidRPr="00573321" w:rsidRDefault="001224DA" w:rsidP="00F222C3">
      <w:pPr>
        <w:pStyle w:val="aa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Admiterea sau interzicerea ofertelor alternative: </w:t>
      </w:r>
      <w:r w:rsidR="00ED13DF" w:rsidRPr="00573321">
        <w:rPr>
          <w:i/>
          <w:sz w:val="24"/>
          <w:szCs w:val="24"/>
          <w:u w:val="single"/>
          <w:lang w:val="ro-MD"/>
        </w:rPr>
        <w:t>nu se admite</w:t>
      </w:r>
      <w:r w:rsidRPr="00573321">
        <w:rPr>
          <w:i/>
          <w:sz w:val="24"/>
          <w:szCs w:val="24"/>
          <w:lang w:val="ro-MD"/>
        </w:rPr>
        <w:t>_______________________</w:t>
      </w:r>
      <w:bookmarkStart w:id="0" w:name="_GoBack"/>
      <w:bookmarkEnd w:id="0"/>
    </w:p>
    <w:p w:rsidR="00193507" w:rsidRPr="00573321" w:rsidRDefault="00425EE8" w:rsidP="00425EE8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               </w:t>
      </w:r>
      <w:r w:rsidR="00193507" w:rsidRPr="00573321">
        <w:rPr>
          <w:szCs w:val="24"/>
          <w:lang w:val="ro-MD"/>
        </w:rPr>
        <w:t>(indicați se admite sau nu se admite)</w:t>
      </w:r>
    </w:p>
    <w:p w:rsidR="001224DA" w:rsidRPr="00573321" w:rsidRDefault="00193507" w:rsidP="00210B89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Termenii</w:t>
      </w:r>
      <w:r w:rsidR="001224DA" w:rsidRPr="00573321">
        <w:rPr>
          <w:b/>
          <w:sz w:val="24"/>
          <w:szCs w:val="24"/>
          <w:lang w:val="ro-MD"/>
        </w:rPr>
        <w:t xml:space="preserve"> și condițiile de livr</w:t>
      </w:r>
      <w:r w:rsidRPr="00573321">
        <w:rPr>
          <w:b/>
          <w:sz w:val="24"/>
          <w:szCs w:val="24"/>
          <w:lang w:val="ro-MD"/>
        </w:rPr>
        <w:t>are/prestare/executare solicitați</w:t>
      </w:r>
      <w:r w:rsidR="001224DA" w:rsidRPr="00573321">
        <w:rPr>
          <w:b/>
          <w:sz w:val="24"/>
          <w:szCs w:val="24"/>
          <w:lang w:val="ro-MD"/>
        </w:rPr>
        <w:t xml:space="preserve">: </w:t>
      </w:r>
      <w:r w:rsidR="00F24E2D">
        <w:rPr>
          <w:i/>
          <w:sz w:val="24"/>
          <w:szCs w:val="24"/>
          <w:lang w:val="ro-MD"/>
        </w:rPr>
        <w:t xml:space="preserve">Prestatorul va presta servicii </w:t>
      </w:r>
      <w:r w:rsidR="00BE7151">
        <w:rPr>
          <w:i/>
          <w:sz w:val="24"/>
          <w:szCs w:val="24"/>
          <w:lang w:val="ro-MD"/>
        </w:rPr>
        <w:t>de audit financiar în perioada 15.04.22-31.05.22</w:t>
      </w:r>
    </w:p>
    <w:p w:rsidR="00086B34" w:rsidRPr="00573321" w:rsidRDefault="001224DA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 de valabilitate a contractului: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BE7151">
        <w:rPr>
          <w:b/>
          <w:i/>
          <w:sz w:val="24"/>
          <w:szCs w:val="24"/>
          <w:lang w:val="ro-MD"/>
        </w:rPr>
        <w:t>31.06</w:t>
      </w:r>
      <w:r w:rsidR="005E7955">
        <w:rPr>
          <w:b/>
          <w:i/>
          <w:sz w:val="24"/>
          <w:szCs w:val="24"/>
          <w:lang w:val="ro-MD"/>
        </w:rPr>
        <w:t>.2022</w:t>
      </w:r>
    </w:p>
    <w:p w:rsidR="006C11CA" w:rsidRPr="003B0401" w:rsidRDefault="00444B84" w:rsidP="00210B89">
      <w:pPr>
        <w:numPr>
          <w:ilvl w:val="0"/>
          <w:numId w:val="1"/>
        </w:numPr>
        <w:tabs>
          <w:tab w:val="right" w:pos="426"/>
        </w:tabs>
        <w:spacing w:before="120"/>
        <w:rPr>
          <w:i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P</w:t>
      </w:r>
      <w:r w:rsidR="00086B34" w:rsidRPr="00573321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573321">
        <w:rPr>
          <w:b/>
          <w:sz w:val="24"/>
          <w:szCs w:val="24"/>
          <w:lang w:val="ro-MD"/>
        </w:rPr>
        <w:t xml:space="preserve">sau al unor acte administrative </w:t>
      </w:r>
      <w:r w:rsidRPr="00573321">
        <w:rPr>
          <w:b/>
          <w:sz w:val="24"/>
          <w:szCs w:val="24"/>
          <w:lang w:val="ro-MD"/>
        </w:rPr>
        <w:t>(după caz):</w:t>
      </w:r>
      <w:r w:rsidR="00BE32F8" w:rsidRPr="00573321">
        <w:rPr>
          <w:b/>
          <w:sz w:val="24"/>
          <w:szCs w:val="24"/>
          <w:lang w:val="ro-MD"/>
        </w:rPr>
        <w:t xml:space="preserve"> </w:t>
      </w:r>
      <w:r w:rsidR="00DA6BB6" w:rsidRPr="003B0401">
        <w:rPr>
          <w:i/>
          <w:sz w:val="24"/>
          <w:szCs w:val="24"/>
          <w:lang w:val="ro-MD"/>
        </w:rPr>
        <w:t>Da</w:t>
      </w:r>
      <w:r w:rsidR="00BE32F8" w:rsidRPr="003B0401">
        <w:rPr>
          <w:i/>
          <w:sz w:val="24"/>
          <w:szCs w:val="24"/>
          <w:lang w:val="ro-MD"/>
        </w:rPr>
        <w:t xml:space="preserve"> </w:t>
      </w:r>
      <w:r w:rsidR="003B0401" w:rsidRPr="003B0401">
        <w:rPr>
          <w:i/>
          <w:sz w:val="24"/>
          <w:szCs w:val="24"/>
          <w:lang w:val="ro-MD"/>
        </w:rPr>
        <w:t xml:space="preserve"> </w:t>
      </w:r>
      <w:r w:rsidR="006C11CA" w:rsidRPr="003B0401">
        <w:rPr>
          <w:i/>
          <w:sz w:val="24"/>
          <w:szCs w:val="24"/>
          <w:lang w:val="ro-MD"/>
        </w:rPr>
        <w:t>(</w:t>
      </w:r>
      <w:r w:rsidR="003B0401" w:rsidRPr="003B0401">
        <w:rPr>
          <w:i/>
          <w:sz w:val="24"/>
          <w:szCs w:val="24"/>
          <w:lang w:val="ro-MD"/>
        </w:rPr>
        <w:t>Legea nr.271/2017  privind auditul situațiilor financiare).</w:t>
      </w:r>
    </w:p>
    <w:p w:rsidR="003D56B9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Scurta descriere a criteriilor</w:t>
      </w:r>
      <w:r w:rsidR="006C11CA" w:rsidRPr="00573321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proofErr w:type="spellStart"/>
      <w:r w:rsidR="006C11CA" w:rsidRPr="00573321">
        <w:rPr>
          <w:b/>
          <w:sz w:val="24"/>
          <w:szCs w:val="24"/>
          <w:lang w:val="ro-MD"/>
        </w:rPr>
        <w:t>şi</w:t>
      </w:r>
      <w:proofErr w:type="spellEnd"/>
      <w:r w:rsidR="006C11CA" w:rsidRPr="00573321">
        <w:rPr>
          <w:b/>
          <w:sz w:val="24"/>
          <w:szCs w:val="24"/>
          <w:lang w:val="ro-MD"/>
        </w:rPr>
        <w:t xml:space="preserve"> a criteriilor de </w:t>
      </w:r>
      <w:r w:rsidR="004A08E8" w:rsidRPr="00573321">
        <w:rPr>
          <w:b/>
          <w:sz w:val="24"/>
          <w:szCs w:val="24"/>
          <w:lang w:val="ro-MD"/>
        </w:rPr>
        <w:t>selecție</w:t>
      </w:r>
      <w:r w:rsidR="006C11CA" w:rsidRPr="00573321">
        <w:rPr>
          <w:b/>
          <w:sz w:val="24"/>
          <w:szCs w:val="24"/>
          <w:lang w:val="ro-MD"/>
        </w:rPr>
        <w:t xml:space="preserve">; nivelul minim (nivelurile minime) al (ale) </w:t>
      </w:r>
      <w:r w:rsidR="004A08E8" w:rsidRPr="00573321">
        <w:rPr>
          <w:b/>
          <w:sz w:val="24"/>
          <w:szCs w:val="24"/>
          <w:lang w:val="ro-MD"/>
        </w:rPr>
        <w:t>cerințelor</w:t>
      </w:r>
      <w:r w:rsidR="006C11CA" w:rsidRPr="00573321">
        <w:rPr>
          <w:b/>
          <w:sz w:val="24"/>
          <w:szCs w:val="24"/>
          <w:lang w:val="ro-MD"/>
        </w:rPr>
        <w:t xml:space="preserve"> eventual impuse; se </w:t>
      </w:r>
      <w:r w:rsidR="004A08E8" w:rsidRPr="00573321">
        <w:rPr>
          <w:b/>
          <w:sz w:val="24"/>
          <w:szCs w:val="24"/>
          <w:lang w:val="ro-MD"/>
        </w:rPr>
        <w:t>menționează</w:t>
      </w:r>
      <w:r w:rsidR="006C11CA" w:rsidRPr="00573321">
        <w:rPr>
          <w:b/>
          <w:sz w:val="24"/>
          <w:szCs w:val="24"/>
          <w:lang w:val="ro-MD"/>
        </w:rPr>
        <w:t xml:space="preserve"> </w:t>
      </w:r>
      <w:r w:rsidR="00FB47AA" w:rsidRPr="00573321">
        <w:rPr>
          <w:b/>
          <w:sz w:val="24"/>
          <w:szCs w:val="24"/>
          <w:lang w:val="ro-MD"/>
        </w:rPr>
        <w:t>informațiile</w:t>
      </w:r>
      <w:r w:rsidR="006C11CA" w:rsidRPr="00573321">
        <w:rPr>
          <w:b/>
          <w:sz w:val="24"/>
          <w:szCs w:val="24"/>
          <w:lang w:val="ro-MD"/>
        </w:rPr>
        <w:t xml:space="preserve"> solicitate (DUAE, </w:t>
      </w:r>
      <w:r w:rsidR="004A08E8" w:rsidRPr="00573321">
        <w:rPr>
          <w:b/>
          <w:sz w:val="24"/>
          <w:szCs w:val="24"/>
          <w:lang w:val="ro-MD"/>
        </w:rPr>
        <w:t>documentație</w:t>
      </w:r>
      <w:r w:rsidR="006C11CA" w:rsidRPr="00573321">
        <w:rPr>
          <w:b/>
          <w:sz w:val="24"/>
          <w:szCs w:val="24"/>
          <w:lang w:val="ro-MD"/>
        </w:rPr>
        <w:t>)</w:t>
      </w:r>
      <w:r w:rsidR="00444B84" w:rsidRPr="00573321">
        <w:rPr>
          <w:b/>
          <w:sz w:val="24"/>
          <w:szCs w:val="24"/>
          <w:lang w:val="ro-MD"/>
        </w:rPr>
        <w:t>:</w:t>
      </w:r>
    </w:p>
    <w:p w:rsidR="003D56B9" w:rsidRDefault="003D56B9" w:rsidP="003D56B9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3D56B9" w:rsidRDefault="003D56B9" w:rsidP="003D56B9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444B84" w:rsidRPr="00573321" w:rsidRDefault="00444B84" w:rsidP="003D56B9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573321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lastRenderedPageBreak/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573321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573321">
              <w:rPr>
                <w:b/>
                <w:iCs/>
                <w:lang w:val="ro-MD"/>
              </w:rPr>
              <w:t>criteriului/</w:t>
            </w:r>
            <w:r w:rsidR="007F1077" w:rsidRPr="00573321">
              <w:rPr>
                <w:b/>
                <w:iCs/>
                <w:lang w:val="ro-MD"/>
              </w:rPr>
              <w:t>cerinței</w:t>
            </w:r>
            <w:r w:rsidRPr="00573321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573321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573321">
              <w:rPr>
                <w:b/>
                <w:iCs/>
                <w:lang w:val="ro-MD"/>
              </w:rPr>
              <w:t>Nivelul minim/</w:t>
            </w:r>
            <w:r w:rsidR="007F1077" w:rsidRPr="00573321">
              <w:rPr>
                <w:b/>
                <w:iCs/>
                <w:lang w:val="ro-MD"/>
              </w:rPr>
              <w:br/>
            </w:r>
            <w:r w:rsidR="00444B84" w:rsidRPr="00573321">
              <w:rPr>
                <w:b/>
                <w:iCs/>
                <w:lang w:val="ro-MD"/>
              </w:rPr>
              <w:t>Obligativitatea</w:t>
            </w:r>
          </w:p>
        </w:tc>
      </w:tr>
      <w:tr w:rsidR="00812068" w:rsidRPr="002879D2" w:rsidTr="00076862">
        <w:trPr>
          <w:trHeight w:val="984"/>
        </w:trPr>
        <w:tc>
          <w:tcPr>
            <w:tcW w:w="577" w:type="dxa"/>
            <w:shd w:val="clear" w:color="auto" w:fill="auto"/>
            <w:vAlign w:val="center"/>
          </w:tcPr>
          <w:p w:rsidR="00812068" w:rsidRPr="00573321" w:rsidRDefault="00812068" w:rsidP="00CB5804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12068" w:rsidRPr="003204FA" w:rsidRDefault="00D52A8B" w:rsidP="00DA6BB6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 xml:space="preserve">Demonstrarea eligibilității  (în conformitate cu art.18 al Legii nr.131 din 03.07.2015 </w:t>
            </w:r>
            <w:r w:rsidRPr="003204FA">
              <w:rPr>
                <w:i/>
                <w:iCs/>
                <w:lang w:val="ro-MD"/>
              </w:rPr>
              <w:t>privind achizițiile publice)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12068" w:rsidRPr="00D73292" w:rsidRDefault="002629EC" w:rsidP="00DA6BB6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D73292">
              <w:rPr>
                <w:iCs/>
                <w:lang w:val="ro-MD"/>
              </w:rPr>
              <w:t>Confirmarea prin DUAE</w:t>
            </w:r>
            <w:r w:rsidR="008C1998">
              <w:rPr>
                <w:iCs/>
                <w:lang w:val="ro-MD"/>
              </w:rPr>
              <w:t>, completat și semnat electronic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12068" w:rsidRPr="003204FA" w:rsidRDefault="002629EC" w:rsidP="00DA6BB6">
            <w:pPr>
              <w:tabs>
                <w:tab w:val="left" w:pos="612"/>
              </w:tabs>
              <w:spacing w:before="120"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33CAB" w:rsidRPr="00573321" w:rsidTr="00EF2AEC">
        <w:tc>
          <w:tcPr>
            <w:tcW w:w="577" w:type="dxa"/>
            <w:shd w:val="clear" w:color="auto" w:fill="auto"/>
            <w:vAlign w:val="center"/>
          </w:tcPr>
          <w:p w:rsidR="00333CAB" w:rsidRPr="00573321" w:rsidRDefault="00333CAB" w:rsidP="00333CAB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C1998" w:rsidRPr="003204FA" w:rsidRDefault="008C1998" w:rsidP="00DA6BB6">
            <w:pPr>
              <w:tabs>
                <w:tab w:val="left" w:pos="612"/>
              </w:tabs>
              <w:jc w:val="center"/>
              <w:rPr>
                <w:iCs/>
                <w:lang w:val="ro-MD"/>
              </w:rPr>
            </w:pPr>
            <w:proofErr w:type="spellStart"/>
            <w:r w:rsidRPr="003204FA">
              <w:rPr>
                <w:iCs/>
                <w:lang w:val="en-US"/>
              </w:rPr>
              <w:t>Propunerea</w:t>
            </w:r>
            <w:proofErr w:type="spellEnd"/>
            <w:r w:rsidRPr="003204FA">
              <w:rPr>
                <w:iCs/>
                <w:lang w:val="en-US"/>
              </w:rPr>
              <w:t xml:space="preserve"> </w:t>
            </w:r>
            <w:proofErr w:type="spellStart"/>
            <w:r w:rsidRPr="003204FA">
              <w:rPr>
                <w:iCs/>
                <w:lang w:val="en-US"/>
              </w:rPr>
              <w:t>financiară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propunerea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tehnică</w:t>
            </w:r>
            <w:proofErr w:type="spellEnd"/>
          </w:p>
          <w:p w:rsidR="00333CAB" w:rsidRPr="003204FA" w:rsidRDefault="00333CAB" w:rsidP="00DA6BB6">
            <w:pPr>
              <w:tabs>
                <w:tab w:val="left" w:pos="612"/>
              </w:tabs>
              <w:jc w:val="center"/>
              <w:rPr>
                <w:iCs/>
                <w:lang w:val="ro-MD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:rsidR="00333CAB" w:rsidRPr="003204FA" w:rsidRDefault="00482848" w:rsidP="00DA6BB6">
            <w:pPr>
              <w:tabs>
                <w:tab w:val="left" w:pos="612"/>
              </w:tabs>
              <w:jc w:val="center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F</w:t>
            </w:r>
            <w:r w:rsidR="008C1998">
              <w:rPr>
                <w:iCs/>
                <w:lang w:val="en-US"/>
              </w:rPr>
              <w:t>ormular</w:t>
            </w:r>
            <w:proofErr w:type="spellEnd"/>
            <w:r w:rsidR="008C1998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forma </w:t>
            </w:r>
            <w:proofErr w:type="spellStart"/>
            <w:r>
              <w:rPr>
                <w:iCs/>
                <w:lang w:val="en-US"/>
              </w:rPr>
              <w:t>liberă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 w:rsidR="008C1998">
              <w:rPr>
                <w:iCs/>
                <w:lang w:val="en-US"/>
              </w:rPr>
              <w:t>semnat</w:t>
            </w:r>
            <w:proofErr w:type="spellEnd"/>
            <w:r w:rsidR="008C1998">
              <w:rPr>
                <w:iCs/>
                <w:lang w:val="en-US"/>
              </w:rPr>
              <w:t xml:space="preserve"> electronic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33CAB" w:rsidRPr="003204FA" w:rsidRDefault="00333CAB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573321" w:rsidTr="00976B12">
        <w:tc>
          <w:tcPr>
            <w:tcW w:w="577" w:type="dxa"/>
            <w:shd w:val="clear" w:color="auto" w:fill="auto"/>
            <w:vAlign w:val="center"/>
          </w:tcPr>
          <w:p w:rsidR="003204FA" w:rsidRPr="00573321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573321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8C1998" w:rsidP="00DA6BB6">
            <w:pPr>
              <w:tabs>
                <w:tab w:val="left" w:pos="612"/>
              </w:tabs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Dovada înregistrării în Registrul de stat al persoanelor juridice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204FA" w:rsidRPr="008C1998" w:rsidRDefault="00482848" w:rsidP="00DA6BB6">
            <w:pPr>
              <w:tabs>
                <w:tab w:val="left" w:pos="612"/>
              </w:tabs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C</w:t>
            </w:r>
            <w:r w:rsidR="008C1998">
              <w:rPr>
                <w:iCs/>
                <w:lang w:val="ro-MD"/>
              </w:rPr>
              <w:t>opia certificatului și extrasului</w:t>
            </w:r>
            <w:r>
              <w:rPr>
                <w:iCs/>
                <w:lang w:val="ro-MD"/>
              </w:rPr>
              <w:t xml:space="preserve"> din Registrul de stat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2879D2" w:rsidTr="00976B12">
        <w:tc>
          <w:tcPr>
            <w:tcW w:w="577" w:type="dxa"/>
            <w:shd w:val="clear" w:color="auto" w:fill="auto"/>
            <w:vAlign w:val="center"/>
          </w:tcPr>
          <w:p w:rsidR="003204FA" w:rsidRPr="00573321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8C1998" w:rsidP="00DA6BB6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Dovada ce atestă calitatea de auditor financiar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204FA" w:rsidRPr="008C1998" w:rsidRDefault="008C1998" w:rsidP="00DA6BB6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Copia Licenței sau a unui alt certificat eliberat de organul competent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482848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Obligatoriu</w:t>
            </w:r>
          </w:p>
        </w:tc>
      </w:tr>
      <w:tr w:rsidR="003204FA" w:rsidRPr="00BF08FF" w:rsidTr="003204FA">
        <w:tc>
          <w:tcPr>
            <w:tcW w:w="577" w:type="dxa"/>
            <w:shd w:val="clear" w:color="auto" w:fill="auto"/>
            <w:vAlign w:val="center"/>
          </w:tcPr>
          <w:p w:rsidR="003204FA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911B14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Certificat de calificare a auditorilor care vor constitui echipa de auditori</w:t>
            </w:r>
          </w:p>
        </w:tc>
        <w:tc>
          <w:tcPr>
            <w:tcW w:w="3588" w:type="dxa"/>
            <w:shd w:val="clear" w:color="auto" w:fill="auto"/>
          </w:tcPr>
          <w:p w:rsidR="003204FA" w:rsidRPr="00911B14" w:rsidRDefault="00911B14" w:rsidP="00DA6BB6">
            <w:pPr>
              <w:tabs>
                <w:tab w:val="left" w:pos="612"/>
              </w:tabs>
              <w:spacing w:after="120"/>
              <w:jc w:val="center"/>
              <w:rPr>
                <w:lang w:val="ro-MD"/>
              </w:rPr>
            </w:pPr>
            <w:r>
              <w:rPr>
                <w:lang w:val="ro-MD"/>
              </w:rPr>
              <w:t>Copia certificat semnat electronic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3204FA" w:rsidRPr="002879D2" w:rsidTr="003204FA">
        <w:tc>
          <w:tcPr>
            <w:tcW w:w="577" w:type="dxa"/>
            <w:shd w:val="clear" w:color="auto" w:fill="auto"/>
            <w:vAlign w:val="center"/>
          </w:tcPr>
          <w:p w:rsidR="003204FA" w:rsidRDefault="003204FA" w:rsidP="003204F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3204FA" w:rsidRPr="003204FA" w:rsidRDefault="00076862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Declarație privind lipsa conflictului de interese</w:t>
            </w:r>
          </w:p>
        </w:tc>
        <w:tc>
          <w:tcPr>
            <w:tcW w:w="3588" w:type="dxa"/>
            <w:shd w:val="clear" w:color="auto" w:fill="auto"/>
          </w:tcPr>
          <w:p w:rsidR="003204FA" w:rsidRPr="003204FA" w:rsidRDefault="00076862" w:rsidP="00DA6BB6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propria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răspunderea</w:t>
            </w:r>
            <w:proofErr w:type="spellEnd"/>
            <w:r w:rsidR="003201ED">
              <w:rPr>
                <w:lang w:val="en-US"/>
              </w:rPr>
              <w:t xml:space="preserve"> </w:t>
            </w:r>
            <w:proofErr w:type="spellStart"/>
            <w:r w:rsidR="003201ED">
              <w:rPr>
                <w:lang w:val="en-US"/>
              </w:rPr>
              <w:t>privind</w:t>
            </w:r>
            <w:proofErr w:type="spellEnd"/>
            <w:r w:rsidR="003201ED">
              <w:rPr>
                <w:lang w:val="en-US"/>
              </w:rPr>
              <w:t xml:space="preserve"> </w:t>
            </w:r>
            <w:proofErr w:type="spellStart"/>
            <w:r w:rsidR="003201ED">
              <w:rPr>
                <w:lang w:val="en-US"/>
              </w:rPr>
              <w:t>lipsa</w:t>
            </w:r>
            <w:proofErr w:type="spellEnd"/>
            <w:r w:rsidR="003201ED">
              <w:rPr>
                <w:lang w:val="en-US"/>
              </w:rPr>
              <w:t xml:space="preserve"> </w:t>
            </w:r>
            <w:proofErr w:type="spellStart"/>
            <w:r w:rsidR="003201ED">
              <w:rPr>
                <w:lang w:val="en-US"/>
              </w:rPr>
              <w:t>relațiilor</w:t>
            </w:r>
            <w:proofErr w:type="spellEnd"/>
            <w:r w:rsidR="003201ED">
              <w:rPr>
                <w:lang w:val="en-US"/>
              </w:rPr>
              <w:t xml:space="preserve"> de </w:t>
            </w:r>
            <w:proofErr w:type="spellStart"/>
            <w:r w:rsidR="003201ED">
              <w:rPr>
                <w:lang w:val="en-US"/>
              </w:rPr>
              <w:t>rudenie</w:t>
            </w:r>
            <w:proofErr w:type="spellEnd"/>
            <w:r w:rsidR="003201ED">
              <w:rPr>
                <w:lang w:val="en-US"/>
              </w:rPr>
              <w:t xml:space="preserve"> (grad 1 </w:t>
            </w:r>
            <w:proofErr w:type="spellStart"/>
            <w:r w:rsidR="003201ED">
              <w:rPr>
                <w:lang w:val="en-US"/>
              </w:rPr>
              <w:t>și</w:t>
            </w:r>
            <w:proofErr w:type="spellEnd"/>
            <w:r w:rsidR="003201ED">
              <w:rPr>
                <w:lang w:val="en-US"/>
              </w:rPr>
              <w:t xml:space="preserve"> 2) </w:t>
            </w:r>
            <w:proofErr w:type="spellStart"/>
            <w:r w:rsidR="003201ED">
              <w:rPr>
                <w:lang w:val="en-US"/>
              </w:rPr>
              <w:t>și</w:t>
            </w:r>
            <w:proofErr w:type="spellEnd"/>
            <w:r w:rsidR="003201ED">
              <w:rPr>
                <w:lang w:val="en-US"/>
              </w:rPr>
              <w:t>/</w:t>
            </w:r>
            <w:proofErr w:type="spellStart"/>
            <w:r w:rsidR="003201ED">
              <w:rPr>
                <w:lang w:val="en-US"/>
              </w:rPr>
              <w:t>sau</w:t>
            </w:r>
            <w:proofErr w:type="spellEnd"/>
            <w:r w:rsidR="003201ED">
              <w:rPr>
                <w:lang w:val="en-US"/>
              </w:rPr>
              <w:t xml:space="preserve">  </w:t>
            </w:r>
            <w:proofErr w:type="spellStart"/>
            <w:r w:rsidR="003201ED">
              <w:rPr>
                <w:lang w:val="en-US"/>
              </w:rPr>
              <w:t>relații</w:t>
            </w:r>
            <w:proofErr w:type="spellEnd"/>
            <w:r w:rsidR="003201ED">
              <w:rPr>
                <w:lang w:val="en-US"/>
              </w:rPr>
              <w:t xml:space="preserve"> </w:t>
            </w:r>
            <w:r w:rsidR="009A3497">
              <w:rPr>
                <w:lang w:val="en-US"/>
              </w:rPr>
              <w:t xml:space="preserve">de </w:t>
            </w:r>
            <w:proofErr w:type="spellStart"/>
            <w:r w:rsidR="00B042C0">
              <w:rPr>
                <w:lang w:val="en-US"/>
              </w:rPr>
              <w:t>colaborare</w:t>
            </w:r>
            <w:proofErr w:type="spellEnd"/>
            <w:r w:rsidR="00B042C0">
              <w:rPr>
                <w:lang w:val="en-US"/>
              </w:rPr>
              <w:t xml:space="preserve"> cu </w:t>
            </w:r>
            <w:proofErr w:type="spellStart"/>
            <w:r w:rsidR="00B042C0">
              <w:rPr>
                <w:lang w:val="en-US"/>
              </w:rPr>
              <w:t>factorii</w:t>
            </w:r>
            <w:proofErr w:type="spellEnd"/>
            <w:r w:rsidR="00B042C0">
              <w:rPr>
                <w:lang w:val="en-US"/>
              </w:rPr>
              <w:t xml:space="preserve"> de </w:t>
            </w:r>
            <w:proofErr w:type="spellStart"/>
            <w:r w:rsidR="00B042C0">
              <w:rPr>
                <w:lang w:val="en-US"/>
              </w:rPr>
              <w:t>decizie</w:t>
            </w:r>
            <w:proofErr w:type="spellEnd"/>
            <w:r w:rsidR="00B042C0">
              <w:rPr>
                <w:lang w:val="en-US"/>
              </w:rPr>
              <w:t xml:space="preserve"> din </w:t>
            </w:r>
            <w:proofErr w:type="spellStart"/>
            <w:r w:rsidR="00B042C0">
              <w:rPr>
                <w:lang w:val="en-US"/>
              </w:rPr>
              <w:t>cadrul</w:t>
            </w:r>
            <w:proofErr w:type="spellEnd"/>
            <w:r w:rsidR="00B042C0">
              <w:rPr>
                <w:lang w:val="en-US"/>
              </w:rPr>
              <w:t xml:space="preserve"> IP CTIF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204FA" w:rsidRPr="003204FA" w:rsidRDefault="003204FA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 w:rsidRPr="003204FA">
              <w:rPr>
                <w:iCs/>
                <w:lang w:val="ro-MD"/>
              </w:rPr>
              <w:t>Obligatoriu</w:t>
            </w:r>
          </w:p>
        </w:tc>
      </w:tr>
      <w:tr w:rsidR="00482848" w:rsidRPr="002879D2" w:rsidTr="00217497">
        <w:tc>
          <w:tcPr>
            <w:tcW w:w="577" w:type="dxa"/>
            <w:shd w:val="clear" w:color="auto" w:fill="auto"/>
            <w:vAlign w:val="center"/>
          </w:tcPr>
          <w:p w:rsidR="00482848" w:rsidRDefault="00482848" w:rsidP="00482848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82848" w:rsidRDefault="00482848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Dovada experienței relevante</w:t>
            </w:r>
          </w:p>
        </w:tc>
        <w:tc>
          <w:tcPr>
            <w:tcW w:w="3588" w:type="dxa"/>
            <w:shd w:val="clear" w:color="auto" w:fill="auto"/>
          </w:tcPr>
          <w:p w:rsidR="00482848" w:rsidRDefault="00482848" w:rsidP="00DA6BB6">
            <w:pPr>
              <w:tabs>
                <w:tab w:val="left" w:pos="612"/>
              </w:tabs>
              <w:spacing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Prezentarea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portofoliu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proicte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avînd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specificații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similare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482848" w:rsidRDefault="00482848" w:rsidP="00DA6BB6">
            <w:pPr>
              <w:jc w:val="center"/>
            </w:pPr>
            <w:r w:rsidRPr="000E2348">
              <w:rPr>
                <w:iCs/>
                <w:lang w:val="ro-MD"/>
              </w:rPr>
              <w:t>Obligatoriu</w:t>
            </w:r>
          </w:p>
        </w:tc>
      </w:tr>
      <w:tr w:rsidR="00482848" w:rsidRPr="002879D2" w:rsidTr="00217497">
        <w:tc>
          <w:tcPr>
            <w:tcW w:w="577" w:type="dxa"/>
            <w:shd w:val="clear" w:color="auto" w:fill="auto"/>
            <w:vAlign w:val="center"/>
          </w:tcPr>
          <w:p w:rsidR="00482848" w:rsidRPr="00B042C0" w:rsidRDefault="00482848" w:rsidP="00482848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82848" w:rsidRDefault="00482848" w:rsidP="00DA6BB6">
            <w:pPr>
              <w:tabs>
                <w:tab w:val="left" w:pos="612"/>
              </w:tabs>
              <w:spacing w:after="120"/>
              <w:jc w:val="center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Declarație pe propria răspundere din care să rezulte că nu a fost sancționat de către organul de monitorizare și competență profesională în ultimii 3 ani</w:t>
            </w:r>
          </w:p>
        </w:tc>
        <w:tc>
          <w:tcPr>
            <w:tcW w:w="3588" w:type="dxa"/>
            <w:shd w:val="clear" w:color="auto" w:fill="auto"/>
          </w:tcPr>
          <w:p w:rsidR="00482848" w:rsidRPr="00482848" w:rsidRDefault="00482848" w:rsidP="00DA6BB6">
            <w:pPr>
              <w:tabs>
                <w:tab w:val="left" w:pos="612"/>
              </w:tabs>
              <w:spacing w:after="120"/>
              <w:jc w:val="center"/>
              <w:rPr>
                <w:lang w:val="ro-MD"/>
              </w:rPr>
            </w:pPr>
            <w:r>
              <w:rPr>
                <w:iCs/>
                <w:lang w:val="ro-MD"/>
              </w:rPr>
              <w:t>Declarație pe propria răspundere</w:t>
            </w:r>
            <w:r>
              <w:rPr>
                <w:iCs/>
                <w:lang w:val="ro-MD"/>
              </w:rPr>
              <w:t xml:space="preserve"> semnată electronic</w:t>
            </w:r>
          </w:p>
        </w:tc>
        <w:tc>
          <w:tcPr>
            <w:tcW w:w="1623" w:type="dxa"/>
            <w:shd w:val="clear" w:color="auto" w:fill="auto"/>
          </w:tcPr>
          <w:p w:rsidR="00482848" w:rsidRDefault="00482848" w:rsidP="00DA6BB6">
            <w:pPr>
              <w:jc w:val="center"/>
            </w:pPr>
            <w:r w:rsidRPr="000E2348">
              <w:rPr>
                <w:iCs/>
                <w:lang w:val="ro-MD"/>
              </w:rPr>
              <w:t>Obligatoriu</w:t>
            </w:r>
          </w:p>
        </w:tc>
      </w:tr>
    </w:tbl>
    <w:p w:rsidR="00654065" w:rsidRPr="00573321" w:rsidRDefault="004225A2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Condiții</w:t>
      </w:r>
      <w:r w:rsidR="00654065" w:rsidRPr="00573321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573321">
        <w:rPr>
          <w:sz w:val="24"/>
          <w:szCs w:val="24"/>
          <w:lang w:val="ro-MD"/>
        </w:rPr>
        <w:t>indicați după caz</w:t>
      </w:r>
      <w:r w:rsidR="007F1077" w:rsidRPr="00573321">
        <w:rPr>
          <w:b/>
          <w:sz w:val="24"/>
          <w:szCs w:val="24"/>
          <w:lang w:val="ro-MD"/>
        </w:rPr>
        <w:t xml:space="preserve">): </w:t>
      </w:r>
      <w:r w:rsidR="00BE32F8" w:rsidRPr="00573321">
        <w:rPr>
          <w:i/>
          <w:sz w:val="24"/>
          <w:szCs w:val="24"/>
          <w:lang w:val="ro-MD"/>
        </w:rPr>
        <w:t>nu sunt</w:t>
      </w:r>
    </w:p>
    <w:p w:rsidR="00FB1042" w:rsidRPr="001D307B" w:rsidRDefault="00654065" w:rsidP="00FB1042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573321">
        <w:rPr>
          <w:b/>
          <w:sz w:val="24"/>
          <w:szCs w:val="24"/>
          <w:lang w:val="ro-MD"/>
        </w:rPr>
        <w:t>Criteriul de evaluare aplicat pentr</w:t>
      </w:r>
      <w:r w:rsidR="0074622B" w:rsidRPr="00573321">
        <w:rPr>
          <w:b/>
          <w:sz w:val="24"/>
          <w:szCs w:val="24"/>
          <w:lang w:val="ro-MD"/>
        </w:rPr>
        <w:t>u adjudecarea contractului</w:t>
      </w:r>
      <w:r w:rsidRPr="00573321">
        <w:rPr>
          <w:b/>
          <w:sz w:val="24"/>
          <w:szCs w:val="24"/>
          <w:lang w:val="ro-MD"/>
        </w:rPr>
        <w:t xml:space="preserve">: </w:t>
      </w:r>
      <w:r w:rsidR="00F943A8">
        <w:rPr>
          <w:b/>
          <w:i/>
          <w:sz w:val="24"/>
          <w:szCs w:val="24"/>
          <w:u w:val="single"/>
          <w:lang w:val="ro-MD"/>
        </w:rPr>
        <w:t>prețul cel mai mic</w:t>
      </w:r>
    </w:p>
    <w:p w:rsidR="00297F99" w:rsidRPr="00573321" w:rsidRDefault="00297F99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Termenul</w:t>
      </w:r>
      <w:r w:rsidR="0074622B" w:rsidRPr="00573321">
        <w:rPr>
          <w:b/>
          <w:sz w:val="24"/>
          <w:szCs w:val="24"/>
          <w:lang w:val="ro-MD"/>
        </w:rPr>
        <w:t xml:space="preserve"> limită</w:t>
      </w:r>
      <w:r w:rsidR="00482848">
        <w:rPr>
          <w:b/>
          <w:sz w:val="24"/>
          <w:szCs w:val="24"/>
          <w:lang w:val="ro-MD"/>
        </w:rPr>
        <w:t xml:space="preserve"> de depunere</w:t>
      </w:r>
      <w:r w:rsidRPr="00573321">
        <w:rPr>
          <w:b/>
          <w:sz w:val="24"/>
          <w:szCs w:val="24"/>
          <w:lang w:val="ro-MD"/>
        </w:rPr>
        <w:t xml:space="preserve"> a ofertelor:</w:t>
      </w:r>
      <w:r w:rsidR="00482848">
        <w:rPr>
          <w:b/>
          <w:sz w:val="24"/>
          <w:szCs w:val="24"/>
          <w:lang w:val="ro-MD"/>
        </w:rPr>
        <w:t xml:space="preserve"> </w:t>
      </w:r>
      <w:r w:rsidR="00482848" w:rsidRPr="00482848">
        <w:rPr>
          <w:b/>
          <w:i/>
          <w:sz w:val="24"/>
          <w:szCs w:val="24"/>
          <w:lang w:val="ro-MD"/>
        </w:rPr>
        <w:t>15.04.22 ora 10:00</w:t>
      </w:r>
    </w:p>
    <w:p w:rsidR="003647B8" w:rsidRPr="00573321" w:rsidRDefault="003647B8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573321">
        <w:rPr>
          <w:b/>
          <w:sz w:val="24"/>
          <w:szCs w:val="24"/>
          <w:lang w:val="ro-MD"/>
        </w:rPr>
        <w:t xml:space="preserve">: </w:t>
      </w:r>
    </w:p>
    <w:p w:rsidR="0096527B" w:rsidRPr="00573321" w:rsidRDefault="003647B8" w:rsidP="008C7903">
      <w:pPr>
        <w:tabs>
          <w:tab w:val="right" w:pos="0"/>
        </w:tabs>
        <w:spacing w:before="120"/>
        <w:rPr>
          <w:b/>
          <w:sz w:val="24"/>
          <w:szCs w:val="24"/>
          <w:lang w:val="ro-MD"/>
        </w:rPr>
      </w:pPr>
      <w:r w:rsidRPr="00573321">
        <w:rPr>
          <w:b/>
          <w:i/>
          <w:sz w:val="24"/>
          <w:szCs w:val="24"/>
          <w:lang w:val="ro-MD"/>
        </w:rPr>
        <w:t>Ofertele</w:t>
      </w:r>
      <w:r w:rsidR="008876C3" w:rsidRPr="00573321">
        <w:rPr>
          <w:b/>
          <w:i/>
          <w:sz w:val="24"/>
          <w:szCs w:val="24"/>
          <w:lang w:val="ro-MD"/>
        </w:rPr>
        <w:t xml:space="preserve"> </w:t>
      </w:r>
      <w:r w:rsidRPr="00573321">
        <w:rPr>
          <w:b/>
          <w:i/>
          <w:sz w:val="24"/>
          <w:szCs w:val="24"/>
          <w:lang w:val="ro-MD"/>
        </w:rPr>
        <w:t xml:space="preserve">vor fi depuse </w:t>
      </w:r>
      <w:r w:rsidR="00482848">
        <w:rPr>
          <w:b/>
          <w:i/>
          <w:sz w:val="24"/>
          <w:szCs w:val="24"/>
          <w:lang w:val="ro-MD"/>
        </w:rPr>
        <w:t>în plic sigilat cu mențiunea „Oferta  - Servicii de audit financiar” care vă fi însoțit de o scrisoare cu data și nr de ieșire. Ofertele se depun în anticamera instituției pe adresa str. C. Tănase, 7 etaj 2</w:t>
      </w:r>
    </w:p>
    <w:p w:rsidR="00BE32F8" w:rsidRPr="00573321" w:rsidRDefault="00B86AD1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Termenul de valabilitate a ofertelor: </w:t>
      </w:r>
      <w:r w:rsidR="00F523AE" w:rsidRPr="00DA6BB6">
        <w:rPr>
          <w:b/>
          <w:i/>
          <w:sz w:val="24"/>
          <w:szCs w:val="24"/>
          <w:lang w:val="ro-MD"/>
        </w:rPr>
        <w:t>30</w:t>
      </w:r>
      <w:r w:rsidR="00ED13DF" w:rsidRPr="00DA6BB6">
        <w:rPr>
          <w:b/>
          <w:i/>
          <w:sz w:val="24"/>
          <w:szCs w:val="24"/>
          <w:lang w:val="ro-MD"/>
        </w:rPr>
        <w:t xml:space="preserve"> zile</w:t>
      </w:r>
    </w:p>
    <w:p w:rsidR="00482848" w:rsidRPr="00482848" w:rsidRDefault="00B86AD1" w:rsidP="00BA5B12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i/>
          <w:sz w:val="24"/>
          <w:szCs w:val="24"/>
          <w:lang w:val="ro-MD"/>
        </w:rPr>
      </w:pPr>
      <w:r w:rsidRPr="00482848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82848">
        <w:rPr>
          <w:b/>
          <w:sz w:val="24"/>
          <w:szCs w:val="24"/>
          <w:lang w:val="ro-MD"/>
        </w:rPr>
        <w:br/>
      </w:r>
      <w:r w:rsidR="007E5821" w:rsidRPr="00482848">
        <w:rPr>
          <w:b/>
          <w:i/>
          <w:sz w:val="24"/>
          <w:szCs w:val="24"/>
          <w:lang w:val="ro-MD"/>
        </w:rPr>
        <w:t>Ofertanții</w:t>
      </w:r>
      <w:r w:rsidR="00207B3C" w:rsidRPr="00482848">
        <w:rPr>
          <w:b/>
          <w:i/>
          <w:sz w:val="24"/>
          <w:szCs w:val="24"/>
          <w:lang w:val="ro-MD"/>
        </w:rPr>
        <w:t xml:space="preserve"> sau </w:t>
      </w:r>
      <w:r w:rsidR="007E5821" w:rsidRPr="00482848">
        <w:rPr>
          <w:b/>
          <w:i/>
          <w:sz w:val="24"/>
          <w:szCs w:val="24"/>
          <w:lang w:val="ro-MD"/>
        </w:rPr>
        <w:t>reprezentanții</w:t>
      </w:r>
      <w:r w:rsidR="00207B3C" w:rsidRPr="00482848">
        <w:rPr>
          <w:b/>
          <w:i/>
          <w:sz w:val="24"/>
          <w:szCs w:val="24"/>
          <w:lang w:val="ro-MD"/>
        </w:rPr>
        <w:t xml:space="preserve"> acestora au dreptul să par</w:t>
      </w:r>
      <w:r w:rsidR="00482848">
        <w:rPr>
          <w:b/>
          <w:i/>
          <w:sz w:val="24"/>
          <w:szCs w:val="24"/>
          <w:lang w:val="ro-MD"/>
        </w:rPr>
        <w:t xml:space="preserve">ticipe la deschiderea ofertelor, </w:t>
      </w:r>
      <w:r w:rsidR="00DA6BB6">
        <w:rPr>
          <w:b/>
          <w:i/>
          <w:sz w:val="24"/>
          <w:szCs w:val="24"/>
          <w:lang w:val="ro-MD"/>
        </w:rPr>
        <w:t xml:space="preserve">la </w:t>
      </w:r>
      <w:r w:rsidR="00482848">
        <w:rPr>
          <w:b/>
          <w:i/>
          <w:sz w:val="24"/>
          <w:szCs w:val="24"/>
          <w:lang w:val="ro-MD"/>
        </w:rPr>
        <w:t>data și ora indicată</w:t>
      </w:r>
      <w:r w:rsidR="00207B3C" w:rsidRPr="00482848">
        <w:rPr>
          <w:b/>
          <w:i/>
          <w:sz w:val="24"/>
          <w:szCs w:val="24"/>
          <w:lang w:val="ro-MD"/>
        </w:rPr>
        <w:t xml:space="preserve"> </w:t>
      </w:r>
    </w:p>
    <w:p w:rsidR="00700A2F" w:rsidRPr="00573321" w:rsidRDefault="00700A2F" w:rsidP="00210B89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Alte </w:t>
      </w:r>
      <w:r w:rsidR="009A18C2" w:rsidRPr="00573321">
        <w:rPr>
          <w:b/>
          <w:sz w:val="24"/>
          <w:szCs w:val="24"/>
          <w:lang w:val="ro-MD"/>
        </w:rPr>
        <w:t>informații</w:t>
      </w:r>
      <w:r w:rsidRPr="00573321">
        <w:rPr>
          <w:b/>
          <w:sz w:val="24"/>
          <w:szCs w:val="24"/>
          <w:lang w:val="ro-MD"/>
        </w:rPr>
        <w:t xml:space="preserve"> relevante: </w:t>
      </w:r>
      <w:r w:rsidR="00DB5F91" w:rsidRPr="00573321">
        <w:rPr>
          <w:b/>
          <w:sz w:val="24"/>
          <w:szCs w:val="24"/>
          <w:lang w:val="ro-MD"/>
        </w:rPr>
        <w:t>--</w:t>
      </w:r>
      <w:r w:rsidR="008C7903">
        <w:rPr>
          <w:b/>
          <w:sz w:val="24"/>
          <w:szCs w:val="24"/>
          <w:lang w:val="ro-MD"/>
        </w:rPr>
        <w:t xml:space="preserve">    </w:t>
      </w:r>
      <w:r w:rsidRPr="00573321">
        <w:rPr>
          <w:b/>
          <w:sz w:val="24"/>
          <w:szCs w:val="24"/>
          <w:lang w:val="ro-MD"/>
        </w:rPr>
        <w:t>____________________</w:t>
      </w:r>
      <w:r w:rsidR="008C7903">
        <w:rPr>
          <w:b/>
          <w:sz w:val="24"/>
          <w:szCs w:val="24"/>
          <w:lang w:val="ro-MD"/>
        </w:rPr>
        <w:t>__</w:t>
      </w:r>
    </w:p>
    <w:p w:rsidR="007F0E67" w:rsidRPr="00573321" w:rsidRDefault="007F0E67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              </w:t>
      </w:r>
    </w:p>
    <w:p w:rsidR="00D06E18" w:rsidRPr="00573321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573321">
        <w:rPr>
          <w:b/>
          <w:sz w:val="24"/>
          <w:szCs w:val="24"/>
          <w:lang w:val="ro-MD"/>
        </w:rPr>
        <w:t xml:space="preserve">Conducătorul grupului de lucru:  </w:t>
      </w:r>
      <w:r w:rsidR="00CD2A0F">
        <w:rPr>
          <w:b/>
          <w:sz w:val="24"/>
          <w:szCs w:val="24"/>
          <w:lang w:val="ro-MD"/>
        </w:rPr>
        <w:t xml:space="preserve">   </w:t>
      </w:r>
      <w:r w:rsidR="007F0E67" w:rsidRPr="00573321">
        <w:rPr>
          <w:b/>
          <w:sz w:val="24"/>
          <w:szCs w:val="24"/>
          <w:lang w:val="ro-MD"/>
        </w:rPr>
        <w:t>_____________________</w:t>
      </w:r>
      <w:r w:rsidR="00CD2A0F">
        <w:rPr>
          <w:b/>
          <w:sz w:val="24"/>
          <w:szCs w:val="24"/>
          <w:lang w:val="ro-MD"/>
        </w:rPr>
        <w:t xml:space="preserve">        </w:t>
      </w:r>
      <w:r w:rsidR="00081285" w:rsidRPr="00573321">
        <w:rPr>
          <w:b/>
          <w:sz w:val="24"/>
          <w:szCs w:val="24"/>
          <w:lang w:val="ro-MD"/>
        </w:rPr>
        <w:t xml:space="preserve">  </w:t>
      </w:r>
    </w:p>
    <w:sectPr w:rsidR="00D06E18" w:rsidRPr="00573321" w:rsidSect="007838A9">
      <w:foot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96" w:rsidRDefault="00A50496">
      <w:r>
        <w:separator/>
      </w:r>
    </w:p>
  </w:endnote>
  <w:endnote w:type="continuationSeparator" w:id="0">
    <w:p w:rsidR="00A50496" w:rsidRDefault="00A5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F" w:rsidRDefault="00DA2B8F" w:rsidP="00517DD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5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96" w:rsidRDefault="00A50496">
      <w:r>
        <w:separator/>
      </w:r>
    </w:p>
  </w:footnote>
  <w:footnote w:type="continuationSeparator" w:id="0">
    <w:p w:rsidR="00A50496" w:rsidRDefault="00A5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1C"/>
    <w:multiLevelType w:val="hybridMultilevel"/>
    <w:tmpl w:val="20D2726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57054"/>
    <w:multiLevelType w:val="hybridMultilevel"/>
    <w:tmpl w:val="460455A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763"/>
    <w:multiLevelType w:val="hybridMultilevel"/>
    <w:tmpl w:val="F3B6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F09"/>
    <w:multiLevelType w:val="hybridMultilevel"/>
    <w:tmpl w:val="1750CD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D3F21"/>
    <w:multiLevelType w:val="hybridMultilevel"/>
    <w:tmpl w:val="476EB6C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81873"/>
    <w:multiLevelType w:val="hybridMultilevel"/>
    <w:tmpl w:val="3BC2F73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F85C6D"/>
    <w:multiLevelType w:val="hybridMultilevel"/>
    <w:tmpl w:val="1A769D3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2E49"/>
    <w:multiLevelType w:val="hybridMultilevel"/>
    <w:tmpl w:val="C900BA4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E1D5C"/>
    <w:multiLevelType w:val="hybridMultilevel"/>
    <w:tmpl w:val="9AECE186"/>
    <w:lvl w:ilvl="0" w:tplc="C98EEC9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8576B"/>
    <w:multiLevelType w:val="hybridMultilevel"/>
    <w:tmpl w:val="FA3E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B85"/>
    <w:multiLevelType w:val="hybridMultilevel"/>
    <w:tmpl w:val="134CBB1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20950"/>
    <w:multiLevelType w:val="hybridMultilevel"/>
    <w:tmpl w:val="E0745028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706546"/>
    <w:multiLevelType w:val="hybridMultilevel"/>
    <w:tmpl w:val="063475C4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CE55FD0"/>
    <w:multiLevelType w:val="hybridMultilevel"/>
    <w:tmpl w:val="39921342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C0FFE"/>
    <w:multiLevelType w:val="hybridMultilevel"/>
    <w:tmpl w:val="62D4B7B0"/>
    <w:lvl w:ilvl="0" w:tplc="C8C01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A00"/>
    <w:multiLevelType w:val="hybridMultilevel"/>
    <w:tmpl w:val="3836FA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E89"/>
    <w:multiLevelType w:val="hybridMultilevel"/>
    <w:tmpl w:val="30A0BDE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82C89"/>
    <w:multiLevelType w:val="hybridMultilevel"/>
    <w:tmpl w:val="6268A914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74F7"/>
    <w:multiLevelType w:val="hybridMultilevel"/>
    <w:tmpl w:val="07767FDA"/>
    <w:lvl w:ilvl="0" w:tplc="C8C01AE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F7593"/>
    <w:multiLevelType w:val="hybridMultilevel"/>
    <w:tmpl w:val="B4BAC8D0"/>
    <w:lvl w:ilvl="0" w:tplc="2A00A528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67F5201"/>
    <w:multiLevelType w:val="hybridMultilevel"/>
    <w:tmpl w:val="8A52E916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69204E33"/>
    <w:multiLevelType w:val="hybridMultilevel"/>
    <w:tmpl w:val="789425C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D6A5490"/>
    <w:multiLevelType w:val="hybridMultilevel"/>
    <w:tmpl w:val="DD244234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1E0A72"/>
    <w:multiLevelType w:val="hybridMultilevel"/>
    <w:tmpl w:val="F69A3B8E"/>
    <w:lvl w:ilvl="0" w:tplc="2A00A528">
      <w:start w:val="5"/>
      <w:numFmt w:val="bullet"/>
      <w:lvlText w:val="-"/>
      <w:lvlJc w:val="left"/>
      <w:pPr>
        <w:ind w:left="235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 w15:restartNumberingAfterBreak="0">
    <w:nsid w:val="7FCD301E"/>
    <w:multiLevelType w:val="hybridMultilevel"/>
    <w:tmpl w:val="5F82749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0"/>
  </w:num>
  <w:num w:numId="11">
    <w:abstractNumId w:val="4"/>
  </w:num>
  <w:num w:numId="12">
    <w:abstractNumId w:val="23"/>
  </w:num>
  <w:num w:numId="13">
    <w:abstractNumId w:val="25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27"/>
  </w:num>
  <w:num w:numId="20">
    <w:abstractNumId w:val="21"/>
  </w:num>
  <w:num w:numId="21">
    <w:abstractNumId w:val="17"/>
  </w:num>
  <w:num w:numId="22">
    <w:abstractNumId w:val="22"/>
  </w:num>
  <w:num w:numId="23">
    <w:abstractNumId w:val="26"/>
  </w:num>
  <w:num w:numId="24">
    <w:abstractNumId w:val="18"/>
  </w:num>
  <w:num w:numId="25">
    <w:abstractNumId w:val="1"/>
  </w:num>
  <w:num w:numId="26">
    <w:abstractNumId w:val="12"/>
  </w:num>
  <w:num w:numId="27">
    <w:abstractNumId w:val="16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72C2"/>
    <w:rsid w:val="0002070F"/>
    <w:rsid w:val="00030391"/>
    <w:rsid w:val="00031D17"/>
    <w:rsid w:val="00032C44"/>
    <w:rsid w:val="00040931"/>
    <w:rsid w:val="000463B8"/>
    <w:rsid w:val="0005106F"/>
    <w:rsid w:val="000522A1"/>
    <w:rsid w:val="00064F1A"/>
    <w:rsid w:val="00067049"/>
    <w:rsid w:val="00074F7E"/>
    <w:rsid w:val="00075168"/>
    <w:rsid w:val="00076862"/>
    <w:rsid w:val="00081285"/>
    <w:rsid w:val="00082348"/>
    <w:rsid w:val="00086B34"/>
    <w:rsid w:val="000946A2"/>
    <w:rsid w:val="00095E07"/>
    <w:rsid w:val="000A0E0A"/>
    <w:rsid w:val="000B2D7E"/>
    <w:rsid w:val="000B4282"/>
    <w:rsid w:val="000B42A1"/>
    <w:rsid w:val="000C2038"/>
    <w:rsid w:val="000D09C8"/>
    <w:rsid w:val="000D2712"/>
    <w:rsid w:val="000D2EB8"/>
    <w:rsid w:val="000F6230"/>
    <w:rsid w:val="00100690"/>
    <w:rsid w:val="001224DA"/>
    <w:rsid w:val="001272A6"/>
    <w:rsid w:val="00131B31"/>
    <w:rsid w:val="001433D2"/>
    <w:rsid w:val="001564D8"/>
    <w:rsid w:val="00156B45"/>
    <w:rsid w:val="00166170"/>
    <w:rsid w:val="00170E93"/>
    <w:rsid w:val="00187561"/>
    <w:rsid w:val="001904ED"/>
    <w:rsid w:val="00193032"/>
    <w:rsid w:val="00193507"/>
    <w:rsid w:val="00195A29"/>
    <w:rsid w:val="001B181D"/>
    <w:rsid w:val="001B7CC9"/>
    <w:rsid w:val="001C5BA5"/>
    <w:rsid w:val="001D307B"/>
    <w:rsid w:val="001D48E7"/>
    <w:rsid w:val="001E737B"/>
    <w:rsid w:val="001F1D4D"/>
    <w:rsid w:val="001F244D"/>
    <w:rsid w:val="00201F27"/>
    <w:rsid w:val="00207B3C"/>
    <w:rsid w:val="00210B89"/>
    <w:rsid w:val="00221F0F"/>
    <w:rsid w:val="0023281F"/>
    <w:rsid w:val="00240BF2"/>
    <w:rsid w:val="0025362B"/>
    <w:rsid w:val="002546EC"/>
    <w:rsid w:val="00260C20"/>
    <w:rsid w:val="002629EC"/>
    <w:rsid w:val="00274698"/>
    <w:rsid w:val="0028326A"/>
    <w:rsid w:val="0028422F"/>
    <w:rsid w:val="00285308"/>
    <w:rsid w:val="00287243"/>
    <w:rsid w:val="002879D2"/>
    <w:rsid w:val="002957E9"/>
    <w:rsid w:val="00296754"/>
    <w:rsid w:val="00297F99"/>
    <w:rsid w:val="002A074C"/>
    <w:rsid w:val="002B073D"/>
    <w:rsid w:val="002B0AA3"/>
    <w:rsid w:val="002B1F66"/>
    <w:rsid w:val="002B42F4"/>
    <w:rsid w:val="002B794D"/>
    <w:rsid w:val="002C33C7"/>
    <w:rsid w:val="002C4145"/>
    <w:rsid w:val="002D0BF2"/>
    <w:rsid w:val="002D2EEF"/>
    <w:rsid w:val="002D66C0"/>
    <w:rsid w:val="002E606A"/>
    <w:rsid w:val="002E6500"/>
    <w:rsid w:val="002F1A44"/>
    <w:rsid w:val="002F3A70"/>
    <w:rsid w:val="002F5E52"/>
    <w:rsid w:val="00310744"/>
    <w:rsid w:val="00312D88"/>
    <w:rsid w:val="00316FE8"/>
    <w:rsid w:val="00317B61"/>
    <w:rsid w:val="003201ED"/>
    <w:rsid w:val="003204FA"/>
    <w:rsid w:val="003210B2"/>
    <w:rsid w:val="00322834"/>
    <w:rsid w:val="00327F2F"/>
    <w:rsid w:val="003303AC"/>
    <w:rsid w:val="003315A1"/>
    <w:rsid w:val="00333CAB"/>
    <w:rsid w:val="00340BA2"/>
    <w:rsid w:val="00352411"/>
    <w:rsid w:val="00353A69"/>
    <w:rsid w:val="00360C6C"/>
    <w:rsid w:val="003647B8"/>
    <w:rsid w:val="003716A6"/>
    <w:rsid w:val="0037576D"/>
    <w:rsid w:val="00380BB5"/>
    <w:rsid w:val="003817A2"/>
    <w:rsid w:val="00393669"/>
    <w:rsid w:val="003B0401"/>
    <w:rsid w:val="003B3FA7"/>
    <w:rsid w:val="003B6EB4"/>
    <w:rsid w:val="003C10F8"/>
    <w:rsid w:val="003C1103"/>
    <w:rsid w:val="003C2297"/>
    <w:rsid w:val="003D058D"/>
    <w:rsid w:val="003D0AE1"/>
    <w:rsid w:val="003D56B9"/>
    <w:rsid w:val="003F6DB7"/>
    <w:rsid w:val="00403FE6"/>
    <w:rsid w:val="004065C6"/>
    <w:rsid w:val="0041000F"/>
    <w:rsid w:val="004103CF"/>
    <w:rsid w:val="004225A2"/>
    <w:rsid w:val="0042484E"/>
    <w:rsid w:val="00425EE8"/>
    <w:rsid w:val="00432134"/>
    <w:rsid w:val="004376D3"/>
    <w:rsid w:val="0044200B"/>
    <w:rsid w:val="00443919"/>
    <w:rsid w:val="00444B84"/>
    <w:rsid w:val="00445357"/>
    <w:rsid w:val="004456C6"/>
    <w:rsid w:val="00454E14"/>
    <w:rsid w:val="0045517F"/>
    <w:rsid w:val="00475C6E"/>
    <w:rsid w:val="00481973"/>
    <w:rsid w:val="00482848"/>
    <w:rsid w:val="00486E7E"/>
    <w:rsid w:val="00495306"/>
    <w:rsid w:val="004A08E8"/>
    <w:rsid w:val="004A1ABE"/>
    <w:rsid w:val="004B0C52"/>
    <w:rsid w:val="004C3D2E"/>
    <w:rsid w:val="004C5BB0"/>
    <w:rsid w:val="004D6F4A"/>
    <w:rsid w:val="004E5D4A"/>
    <w:rsid w:val="004F54D6"/>
    <w:rsid w:val="004F5BB1"/>
    <w:rsid w:val="004F6142"/>
    <w:rsid w:val="005060C0"/>
    <w:rsid w:val="00506CA2"/>
    <w:rsid w:val="00506D5A"/>
    <w:rsid w:val="00510D81"/>
    <w:rsid w:val="005140ED"/>
    <w:rsid w:val="005160EE"/>
    <w:rsid w:val="00517DD5"/>
    <w:rsid w:val="00520B00"/>
    <w:rsid w:val="00522BB0"/>
    <w:rsid w:val="0052339A"/>
    <w:rsid w:val="00526340"/>
    <w:rsid w:val="00533CE5"/>
    <w:rsid w:val="0053460D"/>
    <w:rsid w:val="00536640"/>
    <w:rsid w:val="005405E6"/>
    <w:rsid w:val="005421FA"/>
    <w:rsid w:val="00542D5C"/>
    <w:rsid w:val="00543017"/>
    <w:rsid w:val="005506F6"/>
    <w:rsid w:val="005518F6"/>
    <w:rsid w:val="00555108"/>
    <w:rsid w:val="005560D1"/>
    <w:rsid w:val="0057088D"/>
    <w:rsid w:val="005729F8"/>
    <w:rsid w:val="00573321"/>
    <w:rsid w:val="005750EA"/>
    <w:rsid w:val="00575CEB"/>
    <w:rsid w:val="0057722B"/>
    <w:rsid w:val="00582140"/>
    <w:rsid w:val="00585530"/>
    <w:rsid w:val="005972A4"/>
    <w:rsid w:val="005A1E0E"/>
    <w:rsid w:val="005B0108"/>
    <w:rsid w:val="005B2D2F"/>
    <w:rsid w:val="005B6F39"/>
    <w:rsid w:val="005C5593"/>
    <w:rsid w:val="005D2F0B"/>
    <w:rsid w:val="005D4AB3"/>
    <w:rsid w:val="005D5B76"/>
    <w:rsid w:val="005E2215"/>
    <w:rsid w:val="005E3486"/>
    <w:rsid w:val="005E7955"/>
    <w:rsid w:val="005F61AE"/>
    <w:rsid w:val="005F7D55"/>
    <w:rsid w:val="00602AC3"/>
    <w:rsid w:val="00603F02"/>
    <w:rsid w:val="0060723C"/>
    <w:rsid w:val="00610EA1"/>
    <w:rsid w:val="00616016"/>
    <w:rsid w:val="0062221E"/>
    <w:rsid w:val="00623AD1"/>
    <w:rsid w:val="006314FB"/>
    <w:rsid w:val="006323BB"/>
    <w:rsid w:val="0063531B"/>
    <w:rsid w:val="00641807"/>
    <w:rsid w:val="006423A6"/>
    <w:rsid w:val="00645AB2"/>
    <w:rsid w:val="006466C0"/>
    <w:rsid w:val="00652E1F"/>
    <w:rsid w:val="00654065"/>
    <w:rsid w:val="00657283"/>
    <w:rsid w:val="006603D8"/>
    <w:rsid w:val="00662C7D"/>
    <w:rsid w:val="00672C73"/>
    <w:rsid w:val="00684A87"/>
    <w:rsid w:val="006865AD"/>
    <w:rsid w:val="00687B0E"/>
    <w:rsid w:val="0069001F"/>
    <w:rsid w:val="006A0EEB"/>
    <w:rsid w:val="006A1254"/>
    <w:rsid w:val="006A5B17"/>
    <w:rsid w:val="006A6405"/>
    <w:rsid w:val="006B417E"/>
    <w:rsid w:val="006B54D0"/>
    <w:rsid w:val="006B5E6F"/>
    <w:rsid w:val="006C11CA"/>
    <w:rsid w:val="006C38DE"/>
    <w:rsid w:val="006C453D"/>
    <w:rsid w:val="006C65D4"/>
    <w:rsid w:val="006D001D"/>
    <w:rsid w:val="006D23CE"/>
    <w:rsid w:val="006F2644"/>
    <w:rsid w:val="006F5985"/>
    <w:rsid w:val="006F64B1"/>
    <w:rsid w:val="00700A2F"/>
    <w:rsid w:val="00704161"/>
    <w:rsid w:val="007079CA"/>
    <w:rsid w:val="00710E76"/>
    <w:rsid w:val="00713BE7"/>
    <w:rsid w:val="00716977"/>
    <w:rsid w:val="0072330A"/>
    <w:rsid w:val="00733151"/>
    <w:rsid w:val="00740E2D"/>
    <w:rsid w:val="007423EF"/>
    <w:rsid w:val="00742648"/>
    <w:rsid w:val="00745528"/>
    <w:rsid w:val="00746062"/>
    <w:rsid w:val="0074622B"/>
    <w:rsid w:val="00761D57"/>
    <w:rsid w:val="007711AC"/>
    <w:rsid w:val="0078080A"/>
    <w:rsid w:val="00781592"/>
    <w:rsid w:val="00782495"/>
    <w:rsid w:val="007838A9"/>
    <w:rsid w:val="00794E2A"/>
    <w:rsid w:val="00796324"/>
    <w:rsid w:val="007C1CAF"/>
    <w:rsid w:val="007C1DE3"/>
    <w:rsid w:val="007D0B7F"/>
    <w:rsid w:val="007D5D9A"/>
    <w:rsid w:val="007E1AB0"/>
    <w:rsid w:val="007E2D6B"/>
    <w:rsid w:val="007E5821"/>
    <w:rsid w:val="007F0E67"/>
    <w:rsid w:val="007F1077"/>
    <w:rsid w:val="007F1C12"/>
    <w:rsid w:val="00802F5C"/>
    <w:rsid w:val="00812068"/>
    <w:rsid w:val="0081396C"/>
    <w:rsid w:val="00821963"/>
    <w:rsid w:val="00822C20"/>
    <w:rsid w:val="00827884"/>
    <w:rsid w:val="008350C5"/>
    <w:rsid w:val="008363E5"/>
    <w:rsid w:val="00843F40"/>
    <w:rsid w:val="00852F09"/>
    <w:rsid w:val="0085312A"/>
    <w:rsid w:val="00853335"/>
    <w:rsid w:val="008536FC"/>
    <w:rsid w:val="008714D3"/>
    <w:rsid w:val="00874623"/>
    <w:rsid w:val="00880907"/>
    <w:rsid w:val="008876C3"/>
    <w:rsid w:val="00891032"/>
    <w:rsid w:val="00892BD2"/>
    <w:rsid w:val="008B0C82"/>
    <w:rsid w:val="008B521C"/>
    <w:rsid w:val="008C1998"/>
    <w:rsid w:val="008C7903"/>
    <w:rsid w:val="008D3782"/>
    <w:rsid w:val="008D7FAB"/>
    <w:rsid w:val="008F1782"/>
    <w:rsid w:val="008F2574"/>
    <w:rsid w:val="008F570B"/>
    <w:rsid w:val="008F7783"/>
    <w:rsid w:val="0090083E"/>
    <w:rsid w:val="00905D25"/>
    <w:rsid w:val="00911B14"/>
    <w:rsid w:val="00911B80"/>
    <w:rsid w:val="00920025"/>
    <w:rsid w:val="00927C1B"/>
    <w:rsid w:val="00935211"/>
    <w:rsid w:val="00936455"/>
    <w:rsid w:val="00936538"/>
    <w:rsid w:val="00942FF9"/>
    <w:rsid w:val="00944FF7"/>
    <w:rsid w:val="00950EC3"/>
    <w:rsid w:val="0095222F"/>
    <w:rsid w:val="0095615A"/>
    <w:rsid w:val="0096527B"/>
    <w:rsid w:val="0096592A"/>
    <w:rsid w:val="009766CB"/>
    <w:rsid w:val="00980025"/>
    <w:rsid w:val="009914F4"/>
    <w:rsid w:val="00991EC3"/>
    <w:rsid w:val="00995189"/>
    <w:rsid w:val="00997280"/>
    <w:rsid w:val="009A18C2"/>
    <w:rsid w:val="009A3497"/>
    <w:rsid w:val="009B0AD2"/>
    <w:rsid w:val="009B74DB"/>
    <w:rsid w:val="009D2FB4"/>
    <w:rsid w:val="009D560B"/>
    <w:rsid w:val="009D5F69"/>
    <w:rsid w:val="009E0F4F"/>
    <w:rsid w:val="009E244E"/>
    <w:rsid w:val="009E5BD2"/>
    <w:rsid w:val="009F1D6E"/>
    <w:rsid w:val="009F3EE3"/>
    <w:rsid w:val="00A01C3B"/>
    <w:rsid w:val="00A02472"/>
    <w:rsid w:val="00A02767"/>
    <w:rsid w:val="00A223F7"/>
    <w:rsid w:val="00A22765"/>
    <w:rsid w:val="00A2424B"/>
    <w:rsid w:val="00A26C4E"/>
    <w:rsid w:val="00A42A38"/>
    <w:rsid w:val="00A50496"/>
    <w:rsid w:val="00A54FB5"/>
    <w:rsid w:val="00A55BA9"/>
    <w:rsid w:val="00A56387"/>
    <w:rsid w:val="00A61F2B"/>
    <w:rsid w:val="00A62A0C"/>
    <w:rsid w:val="00A70312"/>
    <w:rsid w:val="00A70AFA"/>
    <w:rsid w:val="00A73353"/>
    <w:rsid w:val="00A76C67"/>
    <w:rsid w:val="00A83F20"/>
    <w:rsid w:val="00A87276"/>
    <w:rsid w:val="00A93CC3"/>
    <w:rsid w:val="00A96758"/>
    <w:rsid w:val="00AA14E6"/>
    <w:rsid w:val="00AA48B0"/>
    <w:rsid w:val="00AA49CF"/>
    <w:rsid w:val="00AB48ED"/>
    <w:rsid w:val="00AB4CCA"/>
    <w:rsid w:val="00AC0E05"/>
    <w:rsid w:val="00AC160C"/>
    <w:rsid w:val="00AD4FBD"/>
    <w:rsid w:val="00AE603D"/>
    <w:rsid w:val="00AF44E7"/>
    <w:rsid w:val="00AF52E3"/>
    <w:rsid w:val="00B01599"/>
    <w:rsid w:val="00B021EA"/>
    <w:rsid w:val="00B042C0"/>
    <w:rsid w:val="00B072A5"/>
    <w:rsid w:val="00B07EB3"/>
    <w:rsid w:val="00B1222A"/>
    <w:rsid w:val="00B1606A"/>
    <w:rsid w:val="00B223F3"/>
    <w:rsid w:val="00B2390C"/>
    <w:rsid w:val="00B2772A"/>
    <w:rsid w:val="00B337BB"/>
    <w:rsid w:val="00B373EF"/>
    <w:rsid w:val="00B5085B"/>
    <w:rsid w:val="00B51704"/>
    <w:rsid w:val="00B53265"/>
    <w:rsid w:val="00B63307"/>
    <w:rsid w:val="00B65510"/>
    <w:rsid w:val="00B67A27"/>
    <w:rsid w:val="00B71B0F"/>
    <w:rsid w:val="00B83E90"/>
    <w:rsid w:val="00B86762"/>
    <w:rsid w:val="00B86AD1"/>
    <w:rsid w:val="00B8797D"/>
    <w:rsid w:val="00BB2396"/>
    <w:rsid w:val="00BB5E04"/>
    <w:rsid w:val="00BC3DE8"/>
    <w:rsid w:val="00BC4582"/>
    <w:rsid w:val="00BC7A64"/>
    <w:rsid w:val="00BD28B8"/>
    <w:rsid w:val="00BE2C83"/>
    <w:rsid w:val="00BE32F8"/>
    <w:rsid w:val="00BE702F"/>
    <w:rsid w:val="00BE7151"/>
    <w:rsid w:val="00BF08FF"/>
    <w:rsid w:val="00BF4D2C"/>
    <w:rsid w:val="00BF6BA9"/>
    <w:rsid w:val="00C03320"/>
    <w:rsid w:val="00C16572"/>
    <w:rsid w:val="00C17E36"/>
    <w:rsid w:val="00C22322"/>
    <w:rsid w:val="00C32113"/>
    <w:rsid w:val="00C520AA"/>
    <w:rsid w:val="00C52102"/>
    <w:rsid w:val="00C55B3E"/>
    <w:rsid w:val="00C63699"/>
    <w:rsid w:val="00C64760"/>
    <w:rsid w:val="00C665CA"/>
    <w:rsid w:val="00C72808"/>
    <w:rsid w:val="00C754C4"/>
    <w:rsid w:val="00C81399"/>
    <w:rsid w:val="00C82B83"/>
    <w:rsid w:val="00C92D6A"/>
    <w:rsid w:val="00C96109"/>
    <w:rsid w:val="00CB0E98"/>
    <w:rsid w:val="00CB5804"/>
    <w:rsid w:val="00CC6FB8"/>
    <w:rsid w:val="00CD2A0F"/>
    <w:rsid w:val="00CD5E2C"/>
    <w:rsid w:val="00CE71B3"/>
    <w:rsid w:val="00CF3196"/>
    <w:rsid w:val="00D0176E"/>
    <w:rsid w:val="00D0355E"/>
    <w:rsid w:val="00D06E18"/>
    <w:rsid w:val="00D10289"/>
    <w:rsid w:val="00D15E49"/>
    <w:rsid w:val="00D17B85"/>
    <w:rsid w:val="00D20E88"/>
    <w:rsid w:val="00D277CD"/>
    <w:rsid w:val="00D52A8B"/>
    <w:rsid w:val="00D55D2E"/>
    <w:rsid w:val="00D610D4"/>
    <w:rsid w:val="00D61382"/>
    <w:rsid w:val="00D648B6"/>
    <w:rsid w:val="00D73292"/>
    <w:rsid w:val="00D73593"/>
    <w:rsid w:val="00D74316"/>
    <w:rsid w:val="00D84991"/>
    <w:rsid w:val="00D84D22"/>
    <w:rsid w:val="00D85B8C"/>
    <w:rsid w:val="00D9131F"/>
    <w:rsid w:val="00DA2B8F"/>
    <w:rsid w:val="00DA49C0"/>
    <w:rsid w:val="00DA6BB6"/>
    <w:rsid w:val="00DA7164"/>
    <w:rsid w:val="00DB2FA4"/>
    <w:rsid w:val="00DB465D"/>
    <w:rsid w:val="00DB4F66"/>
    <w:rsid w:val="00DB53FF"/>
    <w:rsid w:val="00DB5F91"/>
    <w:rsid w:val="00DC20B2"/>
    <w:rsid w:val="00DD34F4"/>
    <w:rsid w:val="00DD6A5F"/>
    <w:rsid w:val="00DE140B"/>
    <w:rsid w:val="00DE22D2"/>
    <w:rsid w:val="00E14290"/>
    <w:rsid w:val="00E31D25"/>
    <w:rsid w:val="00E372E7"/>
    <w:rsid w:val="00E55E71"/>
    <w:rsid w:val="00E73206"/>
    <w:rsid w:val="00E73CDB"/>
    <w:rsid w:val="00E91A44"/>
    <w:rsid w:val="00E94F98"/>
    <w:rsid w:val="00E97EAF"/>
    <w:rsid w:val="00EA757B"/>
    <w:rsid w:val="00EB600B"/>
    <w:rsid w:val="00EC3AB6"/>
    <w:rsid w:val="00ED0E25"/>
    <w:rsid w:val="00ED13DF"/>
    <w:rsid w:val="00ED2C51"/>
    <w:rsid w:val="00ED4D8D"/>
    <w:rsid w:val="00ED7A3A"/>
    <w:rsid w:val="00EE247B"/>
    <w:rsid w:val="00EE4178"/>
    <w:rsid w:val="00EF37A8"/>
    <w:rsid w:val="00EF7226"/>
    <w:rsid w:val="00F03E1E"/>
    <w:rsid w:val="00F1644B"/>
    <w:rsid w:val="00F2024A"/>
    <w:rsid w:val="00F21A59"/>
    <w:rsid w:val="00F222C3"/>
    <w:rsid w:val="00F2296D"/>
    <w:rsid w:val="00F24E2D"/>
    <w:rsid w:val="00F263BD"/>
    <w:rsid w:val="00F33CA7"/>
    <w:rsid w:val="00F36086"/>
    <w:rsid w:val="00F37215"/>
    <w:rsid w:val="00F37FB9"/>
    <w:rsid w:val="00F424E8"/>
    <w:rsid w:val="00F513D6"/>
    <w:rsid w:val="00F523AE"/>
    <w:rsid w:val="00F53932"/>
    <w:rsid w:val="00F539AB"/>
    <w:rsid w:val="00F65A78"/>
    <w:rsid w:val="00F673C6"/>
    <w:rsid w:val="00F76E24"/>
    <w:rsid w:val="00F943A8"/>
    <w:rsid w:val="00FA3357"/>
    <w:rsid w:val="00FA4F82"/>
    <w:rsid w:val="00FB099F"/>
    <w:rsid w:val="00FB1042"/>
    <w:rsid w:val="00FB2D50"/>
    <w:rsid w:val="00FB3313"/>
    <w:rsid w:val="00FB47AA"/>
    <w:rsid w:val="00FD69A6"/>
    <w:rsid w:val="00FE38C2"/>
    <w:rsid w:val="00FE4DB2"/>
    <w:rsid w:val="00FE61E9"/>
    <w:rsid w:val="00FE6BEA"/>
    <w:rsid w:val="00FE7C77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BC50-30F5-41E8-82FE-B4100E4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F37A8"/>
    <w:rPr>
      <w:color w:val="0563C1" w:themeColor="hyperlink"/>
      <w:u w:val="single"/>
    </w:rPr>
  </w:style>
  <w:style w:type="paragraph" w:customStyle="1" w:styleId="DefaultText">
    <w:name w:val="Default Text"/>
    <w:basedOn w:val="a"/>
    <w:rsid w:val="002F1A44"/>
    <w:pPr>
      <w:overflowPunct w:val="0"/>
      <w:autoSpaceDE w:val="0"/>
      <w:autoSpaceDN w:val="0"/>
      <w:adjustRightInd w:val="0"/>
      <w:textAlignment w:val="baseline"/>
    </w:pPr>
    <w:rPr>
      <w:sz w:val="24"/>
      <w:lang w:val="ro-RO" w:eastAsia="en-US"/>
    </w:rPr>
  </w:style>
  <w:style w:type="paragraph" w:customStyle="1" w:styleId="ad">
    <w:name w:val="Базовый"/>
    <w:rsid w:val="009D2FB4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lang w:val="en-US" w:eastAsia="en-US"/>
    </w:rPr>
  </w:style>
  <w:style w:type="paragraph" w:styleId="ae">
    <w:name w:val="No Spacing"/>
    <w:uiPriority w:val="1"/>
    <w:qFormat/>
    <w:rsid w:val="009D2FB4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tandard">
    <w:name w:val="Standard"/>
    <w:rsid w:val="0078080A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9E0F4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E0F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nderitemrowtitle">
    <w:name w:val="tender__item__row__title"/>
    <w:basedOn w:val="a1"/>
    <w:rsid w:val="002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f@ctif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F4E2-7B70-4198-9D5F-A9A62458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Ina Caba-Bradu</cp:lastModifiedBy>
  <cp:revision>15</cp:revision>
  <cp:lastPrinted>2021-03-30T08:24:00Z</cp:lastPrinted>
  <dcterms:created xsi:type="dcterms:W3CDTF">2022-04-06T06:10:00Z</dcterms:created>
  <dcterms:modified xsi:type="dcterms:W3CDTF">2022-04-06T12:28:00Z</dcterms:modified>
</cp:coreProperties>
</file>